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方正小标宋简体" w:eastAsia="方正小标宋简体"/>
          <w:kern w:val="0"/>
          <w:sz w:val="36"/>
          <w:szCs w:val="36"/>
        </w:rPr>
        <w:t>第33届湖北省青少年科技创新大赛机器人竞赛</w:t>
      </w:r>
    </w:p>
    <w:p>
      <w:pPr>
        <w:ind w:firstLine="720" w:firstLineChars="200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参赛选手名单</w:t>
      </w:r>
    </w:p>
    <w:p>
      <w:pPr>
        <w:ind w:firstLine="720" w:firstLineChars="200"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>
      <w:pPr>
        <w:ind w:firstLine="600" w:firstLineChars="200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“火星救援”机器人挑战赛</w:t>
      </w:r>
    </w:p>
    <w:p>
      <w:pPr>
        <w:ind w:firstLine="600" w:firstLineChars="200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小学组</w:t>
      </w:r>
    </w:p>
    <w:tbl>
      <w:tblPr>
        <w:tblStyle w:val="7"/>
        <w:tblW w:w="8790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439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参赛号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A1001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王彦博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黄石市广场路小学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A1002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黄江彦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黄石市广场路小学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A1003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江程美子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黄石市广场路小学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A1004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王翌冰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江汉油田实验小学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A1005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罗与茹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钟祥市承天小学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A1006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王潘琦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钟祥市承天小学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A1007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刘伊洋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A1008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饶吴迪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A1009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江悦骐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A1010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张吴越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A1011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赵扬帆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A1012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许诺函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荆门市象山小学</w:t>
            </w:r>
          </w:p>
        </w:tc>
        <w:tc>
          <w:tcPr>
            <w:tcW w:w="198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A1013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张喻天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荆门市象山小学</w:t>
            </w:r>
          </w:p>
        </w:tc>
        <w:tc>
          <w:tcPr>
            <w:tcW w:w="198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A1014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杨铠睿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荆门市象山小学</w:t>
            </w:r>
          </w:p>
        </w:tc>
        <w:tc>
          <w:tcPr>
            <w:tcW w:w="198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A1015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上官云一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荆门竹园小学</w:t>
            </w:r>
          </w:p>
        </w:tc>
        <w:tc>
          <w:tcPr>
            <w:tcW w:w="198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官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A1016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罗琳尧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荆门竹园小学</w:t>
            </w:r>
          </w:p>
        </w:tc>
        <w:tc>
          <w:tcPr>
            <w:tcW w:w="198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官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A1017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张辅唐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荆门竹园小学</w:t>
            </w:r>
          </w:p>
        </w:tc>
        <w:tc>
          <w:tcPr>
            <w:tcW w:w="198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官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A1018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张颢严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荆门竹园小学</w:t>
            </w:r>
          </w:p>
        </w:tc>
        <w:tc>
          <w:tcPr>
            <w:tcW w:w="198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官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A1019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王顺颉</w:t>
            </w:r>
          </w:p>
        </w:tc>
        <w:tc>
          <w:tcPr>
            <w:tcW w:w="43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荆州市沙市区岑河镇南桥小学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李克立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A1020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秦一航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监利县章华小学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李祥方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A1021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柳多多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监利县章华小学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夏银喜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A1022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周聪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监利县章华小学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夏银喜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A1023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彭煜轩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监利县章华二小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夏银喜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A1024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崔奔奔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监利县章华二小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李祥方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A1025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王禹辰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武汉市光谷第一小学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A1026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吕思轶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华中科技大学附属小学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叶茂江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A1027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李宇翔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武汉市光谷第四小学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廖颖涛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A1028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石景妍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武汉市光谷第四小学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冯仁格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A1029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刘祖昀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中国地质大学（武汉）附属学校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汪情操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A1030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廖怀斌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中国地质大学（武汉）附属学校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汪情操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A1031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王钧霆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中国地质大学（武汉）附属学校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汪情操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A1032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章景喆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武汉市洪山区南望山小学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闫静怡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A1033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方选雅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武汉市洪山区南望山小学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闫静怡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A1034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谭海翔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武汉市鲁巷实验小学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王建忠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A1035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廖宇池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武汉市鲁巷实验小学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王建忠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A1036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张钰轩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武汉市洪山区广埠屯小学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A1037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哈晟喆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武汉市汉阳区玫瑰园小学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A1038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祁子恒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武汉市汉阳区德才小学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A1039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陈非然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A1040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严景辉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A1041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梁文曦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湖北省武昌实验小学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A1042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周子傲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湖北省武昌实验小学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A1043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申思语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湖北省武昌实验小学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A1044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甘柳鸣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武昌区傅家坡小学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A1045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刘子墨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武昌区傅家坡小学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A1046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黄睦涵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武汉市光华路小学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肖胜凌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A1047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饶欣昱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武汉市沈阳路小学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肖胜凌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A1048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张逸郑飞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武昌区南湖第一小学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肖胜凌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A1049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黄可人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武昌实验寄宿小学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肖胜凌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聂元泽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肖胜凌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A1051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卜缇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武汉市长春街小学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李一苇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A1052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马钰堃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武汉市光华路小学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肖胜凌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A1053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邹文定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蔡甸五小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A1054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刘轶松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蔡甸五小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A1055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刘怡婷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蔡甸五小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A1056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程锦文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蔡甸五小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A1057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曾丽娟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武汉市成功中心小学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向德明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A1058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张馨然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武汉市成功中心小学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A1059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张依妮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武汉市成功中心小学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向德明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詹颜嘉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襄阳市卡巴青少儿科技活动中心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胡文亭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A1061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李熙东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襄阳市卡巴青少儿科技活动中心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胡文亭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A1062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马世远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襄阳市方圆学校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李俊涛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A1063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李祖晟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枣阳市第一实验小学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A1064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陈相宇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枣阳市第一实验小学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A1065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赵晨栋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枣阳市青少年活动中心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胡凤敏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A1066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艾子琦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襄阳市卡巴青少儿科技活动中心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胡文亭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A1067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孙明德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襄阳市卡巴青少儿科技活动中心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胡文亭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A1068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高胜寒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襄阳市第二十中学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A1069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邵思宸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襄阳市第二十中学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梅景文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襄阳市第二十中学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A1071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张皓文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枣阳市第一实验小学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A1072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白宇轩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枣阳市第一实验小学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姜旭泽</w:t>
            </w:r>
          </w:p>
        </w:tc>
        <w:tc>
          <w:tcPr>
            <w:tcW w:w="43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枣阳市第一实验小学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孙琦武</w:t>
            </w:r>
          </w:p>
        </w:tc>
        <w:tc>
          <w:tcPr>
            <w:tcW w:w="43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襄阳市晨光小学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陈昆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初中组</w:t>
      </w:r>
    </w:p>
    <w:tbl>
      <w:tblPr>
        <w:tblStyle w:val="7"/>
        <w:tblW w:w="878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94"/>
        <w:gridCol w:w="4376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参赛号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辅导老师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A2001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梁鑫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江汉油田实验初中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A2002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李星皓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江汉油田油建学校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徐魏婷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A2003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信明瑞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潜江德风学校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程书浩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A2004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张乐歆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武汉外国语学校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左斌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A2005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汪乐凡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武汉市光谷实验中学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A2006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桂子祥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武汉市光谷实验中学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A2007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卢恪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武汉市光谷实验中学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A2008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陈子杰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华中师大一附中初中部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廖启勇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A2009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何潇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武汉市卓刀泉中学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邹涛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A2010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王炳耀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武汉杨春湖实验学校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A2011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周智轩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武汉市梅苑学校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熊轶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A2012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鲁桐瑄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武汉武珞路实验初级中学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林雅敏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A2013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陈会泽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武汉武珞路实验初级中学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林雅敏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A2014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范宇宸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武汉武珞路实验初级中学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林雅敏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A2015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唐旻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武汉市第六十四中学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A2016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刘思阳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武汉市第六十四中学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朱丽萍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A2017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张闻轩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武汉市第六十四中学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A2018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付泽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武昌区南湖中学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肖胜凌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A2019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黄鸿泽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武昌区南湖中学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肖胜凌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A2020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彭博奕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仙桃三中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A2021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刘铭哲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仙桃三中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A2022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王婧悦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宜城市宋玉初级中学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A2023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姚思远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襄阳市诸葛亮中学教育集团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A2024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陈子仡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襄阳市诸葛亮中学教育集团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A2025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段廷翀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襄阳市诸葛亮中学机器人工作室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曾萍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高中组</w:t>
      </w:r>
    </w:p>
    <w:tbl>
      <w:tblPr>
        <w:tblStyle w:val="7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94"/>
        <w:gridCol w:w="43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参赛号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A3001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明洋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麻城市职业技术教育集团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A3002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胡威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麻城市职业技术教育集团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D4"/>
            <w:r>
              <w:rPr>
                <w:rFonts w:hint="eastAsia" w:ascii="宋体" w:hAnsi="宋体" w:cs="宋体"/>
                <w:kern w:val="0"/>
                <w:sz w:val="24"/>
              </w:rPr>
              <w:t>龚志军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A3003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王泽宸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湖北省武昌实验中学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刘清明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A3004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祝志雄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黄石市第七中学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A3005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周诗哲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黄石市第七中学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陈雄伟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A3006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黄添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黄石市第七中学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陈雄伟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A3007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王珈维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黄石市第七中学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陈雄伟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A3008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赵亮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黄石市第七中学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A3009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刘铖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阳新一中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王有海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A3010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祖睿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阳新一中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王有海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A3011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呙林皓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湖北省水果湖高级中学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刘清明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A3012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吴承霈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江汉油田广华中学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A3013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潘宇鹏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A3014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彭壮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A3015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丁紫怡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A3016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马周州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荆州外国语学校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李进明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A3017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施俊杰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华中科技大学附属中学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A3018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许益凡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华中科技大学附属中学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A3019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吴正阳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武汉市马房山中学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贺国顺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A3020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汪彦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武汉市马房山中学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贺国顺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A3021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张元泽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徐雅梦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A3022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杨阳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徐雅梦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A3023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发如合·艾力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武汉市东湖中学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A3024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阿克力江•买提哈斯木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武汉市东湖中学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A3025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朱宇哲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武汉睿升学校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董璞煜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A3026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郑嘉辉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武汉睿升学校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董璞煜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A3027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田博文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武汉市十七中学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冯波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A3028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夏冰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武汉市第二十六中学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A3029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刘城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武汉六中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A3030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刘睿哲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武汉六中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A3031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余承龙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宜城市第三高级中学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A3032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林逸杰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宜城市第三高级中学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A3033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王炎龙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宜城市第三高级中学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魏明</w:t>
            </w:r>
          </w:p>
        </w:tc>
      </w:tr>
    </w:tbl>
    <w:p>
      <w:pPr>
        <w:ind w:firstLine="600" w:firstLineChars="200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</w:p>
    <w:p>
      <w:pPr>
        <w:ind w:firstLine="600" w:firstLineChars="200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“长江大保护”工程赛</w:t>
      </w:r>
    </w:p>
    <w:p>
      <w:pPr>
        <w:ind w:firstLine="600" w:firstLineChars="200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小学组</w:t>
      </w:r>
    </w:p>
    <w:tbl>
      <w:tblPr>
        <w:tblStyle w:val="7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94"/>
        <w:gridCol w:w="43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参赛号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B1001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  丰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鄂州市特殊教育学校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B1002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  想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鄂州市特殊教育学校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B1003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张奥宸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江汉油田外国语学校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B1004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朱栩辉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江汉油田实验小学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B1005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吴弘毅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江汉油田实验二小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B1006</w:t>
            </w:r>
          </w:p>
        </w:tc>
        <w:tc>
          <w:tcPr>
            <w:tcW w:w="12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汪子为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钟祥市承天小学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B1007</w:t>
            </w:r>
          </w:p>
        </w:tc>
        <w:tc>
          <w:tcPr>
            <w:tcW w:w="12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张新岩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钟祥市承天小学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B1008</w:t>
            </w:r>
          </w:p>
        </w:tc>
        <w:tc>
          <w:tcPr>
            <w:tcW w:w="12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陈佳旭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钟祥市承天小学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B1009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胡玉鑫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荆门市东宝区牌楼镇中心小学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B1010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郭晓梅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荆门市东宝区牌楼镇中心小学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B1011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刘文熙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荆门市东宝区牌楼镇中心小学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B1012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左森文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荆州市荆州实验小学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B1013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杨永钊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荆州市荆州实验小学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B1014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邱昊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荆州市荆州实验小学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B1015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李东泽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荆州市荆州实验小学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B1016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黄瑞华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荆州市沙市北京路第二小学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B1017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余越洋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荆州市沙市北京路第二小学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B1018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杨智渊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荆州市沙市北京路第二小学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B1019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宋紫阳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荆州市沙市大赛巷小学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鲁振华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B1020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秦朗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荆州市沙市大赛巷小学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鲁振华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B1021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何希涵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荆州市荆棉学校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王利庆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B1022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龙建豪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荆州市荆棉学校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王利庆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B1023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林江梓逸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中科创客机器人工作室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鲁振华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B1024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张意哲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中科创客机器人工作室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鲁振华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B1025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李嘉志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潜江市实验小学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B1026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董家明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潜江市实验小学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B1027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王诗文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潜江市实验小学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B1028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陈一豪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潜江市实验小学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B1029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陈志冲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潜江市实验小学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B1030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黄铂泷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武汉市江汉区汉口辅仁小学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祁惠敏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B1031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罗圣喆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武汉市江汉区汉口辅仁小学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祁惠敏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B1032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张浩澜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武汉市江汉区汉口辅仁小学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祁惠敏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B1033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李飞扬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武汉市江汉区汉口辅仁小学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祁惠敏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B1034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丁嘉兴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武汉市江汉区汉口辅仁小学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祁惠敏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B1035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翁启豪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华中师范大学附属小学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B1036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邹志恒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武汉市洪山区武珞路小学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杜瑾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B1037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蔡宇喆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武汉市洪山区武珞路小学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李子文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B1038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黄博文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武汉市汉阳区十里铺小学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B1039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朱安棋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武汉市汉阳区十里铺小学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B1040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吴逸伦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武汉市汉阳区弘桥小学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B1041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李傲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武汉市汉阳区弘桥小学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姚亚梅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B1042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张朴诚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武汉市汉阳区弘桥小学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B1043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罗伟铭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B1044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卢纪尧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B1045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覃泊睿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B1046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杨扬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吴家山第四小学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袁艳丽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B1047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唐世然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吴家山第四小学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潘意萍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B1048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吴瑞祺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武汉市硚口区水厂路小学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B1049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黄俊杰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武汉市硚口区水厂路小学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张媌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B1050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蒋之垚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武汉市硚口区水厂路小学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B1051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武汉市硚口区星火小学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B1052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朱睿东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武汉市硚口区星火小学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B1053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郑子晗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武汉市钢花小学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B1054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邝晞悦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武汉市钢花小学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张思浩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B1055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常  健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武汉市钢花小学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张思浩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B1056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汪赞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武汉市红钢城小学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陈钢贵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B1057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柳子睿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武汉市红钢城小学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宗平超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B1058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聂锦轩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武汉市红钢城小学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陈钢贵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B1059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熊晟瑞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武汉市吉林街小学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祝园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B1060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胡宇峥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武汉市吉林街小学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祝园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B1061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杨俊鑫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武汉市吉林街小学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祝园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B1062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周靖朝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仙桃市实验小学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陈碧荣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B1063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周泽栩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仙桃市仙桃小学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何正军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B1064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周陈诚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李良艳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B1065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涂宇晨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咸宁市实验小学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张俊波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B1066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程梓骞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张俊波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B1067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黄傲行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张俊波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B1068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易子奥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咸宁市通城县北门小学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  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B1069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吴嘉迪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咸宁市通城县北门小学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  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B1070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李高卿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咸宁市通城县北门小学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  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B1071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邱文博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咸宁市通城县北门小学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  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B1072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徐楚涵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嘉鱼县实验小学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  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B1073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施宇凡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嘉鱼县实验小学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  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B1074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杨嘉俊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嘉鱼县实验小学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仝明瑛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B1075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彭新阳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孝感市航天小学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B1076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李秋实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孝感市玉泉小学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B1077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刘晨星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孝感市航天小学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B1078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杨瑞琦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孝感市玉泉小学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B1079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邓璎徐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孝感市航天小学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B1080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夏潋晨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孝感市航天小学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B1081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陈俊睿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夷陵区实验小学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黄东海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B1082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陈靖东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夷陵区第三完全小学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B1083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屈铭扬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小溪塔第二完全小学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许清宏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B1084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赵毅涛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夷陵区实验小学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B1085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杨丰宇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夷陵区实验小学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黄东海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B1086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孙桢王哲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小溪塔第二完全小学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许清宏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B1087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宋治学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西陵区明珠小学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范涛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B1088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谢振阳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夷陵区丁家坝实验小学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B1089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孙翌彬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小溪塔第三完全小学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B1090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钟重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西陵区营盘路小学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B1091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郑楚榆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宜昌金东方小学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B1092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陈俊杰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宜昌金东方小学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B1093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胡宇航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宜昌金东方小学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B1094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梁泽文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宜昌金东方小学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B1095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王卿予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宜昌金东方小学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B1096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毕佳赫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西陵区营盘街中心小学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孟深继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B1097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李嘉铭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智多多机器人学校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聂鹏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B1098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杨泽睿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智多多机器人学校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聂鹏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B1099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熊子言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智多多机器人学校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B1100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余欣炜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智多多机器人学校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B1101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戴辰鑫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襄阳市长虹路小学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B1102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周刘彤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襄阳市昭明小学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B1103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刘紫涵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襄阳市四中义务教育部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刘汉雨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B1104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胡熙雯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襄阳市四中义务教育部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刘汉雨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B1105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乔晟展  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襄州区实验小学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陈学超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B1106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马驰宸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枣阳市风向标活动中心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B1107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魏之星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枣阳市风向标活动中心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B1108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宁致远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枣阳市风向标活动中心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B1109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段佳贝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枣阳市风向标活动中心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B1110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王宇飞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襄阳市荆州街小学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B1111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杨沛冬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襄阳市长虹路小学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B1112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邱玥瑶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襄阳市昭明小学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B1113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余欣怡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襄阳市虹智工作室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B1114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廖一鸣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襄阳市凤凰机器人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张辛欣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B1115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张亮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襄阳市凤凰机器人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张辛欣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B1116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李泽恒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襄阳市恒大名都小学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B1117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赵旻晟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襄阳市恒大名都小学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B1118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汪梓晗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襄阳市恒大名都小学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B1119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许文皓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襄阳市乐博机器人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许详宇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B1120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郭越嘉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襄阳市小松鼠机器人工作室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周竞帆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B1121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江俊翔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襄阳市第二十中学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B1122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扈高畅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襄阳市第二十中学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B1123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张梦泽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襄阳市人民路小学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许详宇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B1124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潘泽瑞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襄阳市松鹤路小学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许详宇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B1125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何思源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襄阳市小松鼠机器人工作室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周竞帆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B1126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肖佳聪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襄阳市小松鼠机器人工作室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姜英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B1127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何壮志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襄阳市方圆学校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李俊涛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B1128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赵思博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襄阳市方圆学校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李俊涛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B1129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杨凯祥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襄阳市昭明小学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B1130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杨凯淇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襄阳市昭明小学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B1131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孟圆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襄阳市四中义务教育部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刘汉雨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B1132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高卓霖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枣阳市风向标活动中心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B1133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彭亚楠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襄阳市虹智工作室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文云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初中组</w:t>
      </w:r>
    </w:p>
    <w:tbl>
      <w:tblPr>
        <w:tblStyle w:val="7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37"/>
        <w:gridCol w:w="439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参赛号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B2001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刘博文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鄂州市特殊教育学校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B2002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  曼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鄂州市特殊教育学校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B2003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易宇轩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江汉油田实验初中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B2004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李盟宇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江汉油田油建学校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B2005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刘昊林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荆州市沙市第一中学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王圣德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B2006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赵思迪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武汉一初慧泉中学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B2007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吴北辰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华中师大一附中初中部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廖启勇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B2008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龚铄焜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武汉市卓刀泉中学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邹涛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B2009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叶忠强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武汉市楚才中学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李秋菊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B2010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孙哲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武汉市楚才中学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李秋菊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B2011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范锦程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武汉市翠微中学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B2012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易李彦翰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武汉市梅苑学校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熊轶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B2013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李渔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武汉武珞路实验初级中学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林雅敏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B2014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龙昕怡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武汉市吴家山第二中学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王格珍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B2015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杨芷欣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武汉市吴家山第二中学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王格珍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B2016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柯  响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武汉市吴家山第二中学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王格珍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B2017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段濠宇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武汉市武珞路中学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伍扬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B2018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马明昊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华中师大一附中（光谷分校）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伍扬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B2019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邓景权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武汉市第二十八中学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B2020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吴健豪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仙桃三中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B2021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郑书暘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仙桃二中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熊爱斌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B2022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陈慧琳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嘉鱼县城北中学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仝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B2023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黄洵桢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孝感市怪咖机器人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B2024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朱彦祯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孝感市怪咖机器人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B2025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张偲哲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孝感市怪咖机器人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B2026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管祺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孝感市怪咖机器人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B2027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何健翔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智多多机器人学校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B2028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王必成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襄阳市乐博机器人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B2029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蒋浩宇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襄阳市四中义务教育部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B2030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林抒宏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襄阳市四中义务教育部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B2031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黄奕铭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襄阳市五中初中部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许详宇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高中组</w:t>
      </w:r>
    </w:p>
    <w:tbl>
      <w:tblPr>
        <w:tblStyle w:val="7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94"/>
        <w:gridCol w:w="43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参赛号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B3001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邱午诵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鄂州高中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董志群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B3002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肖海明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麻城市职业技术教育集团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B3003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舒小龙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麻城市职业技术教育集团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龚志军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B3004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喻易哲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江汉油田广华中学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B3005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陈郭枭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B3006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程欣雨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B3007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张逸云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荆州外国语学校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李进明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B3008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吴浩宇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武汉市电子信息职业技术学校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叶德胜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B3009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尹业攀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武汉市电子信息职业技术学校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B3010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陈艺文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徐雅梦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B3011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阿卜杜乃则·阿卜杜艾尼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武汉市东湖中学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侯一萍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B3012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阿布都沙拉木·吐尔逊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武汉市东湖中学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侯一萍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B3013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米尔阿迪力江•喀迪尔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武汉市东湖中学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侯一萍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B3014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曾子墨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吴家山中学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B3015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郑铭龙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吴家山中学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B3016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华奕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吴家山中学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B3017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杜舜伟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武汉市外国语学校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B3018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苏冀豫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湖北省鄂南高级高中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仝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B3019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崔雨淳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仙桃八中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李兴元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B3020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仙桃八中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李兴元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B3021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刘鹏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仙桃八中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王蕾</w:t>
            </w:r>
          </w:p>
        </w:tc>
      </w:tr>
    </w:tbl>
    <w:p>
      <w:pPr>
        <w:ind w:firstLine="600" w:firstLineChars="200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</w:p>
    <w:p>
      <w:pPr>
        <w:ind w:firstLine="600" w:firstLineChars="200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“信息时代”工程赛</w:t>
      </w:r>
    </w:p>
    <w:p>
      <w:pPr>
        <w:ind w:firstLine="600" w:firstLineChars="200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小学组</w:t>
      </w:r>
    </w:p>
    <w:tbl>
      <w:tblPr>
        <w:tblStyle w:val="7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94"/>
        <w:gridCol w:w="43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参赛号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C1001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邱裕宸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黄石市广场路英才小学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C1002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曹汉邦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黄石市广场路小学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C1003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王宇轩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黄石市市府路小学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C1004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徐铭凯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黄石市市府路小学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王志娟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C1005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叶韫韩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黄石市有色小学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C1006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杨雨菡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黄石广场路小学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肖松林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C1007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黄小雅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黄石市白马山小学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汪进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C1008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鲁  阳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黄石市白马山小学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汪进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C1009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吴鑫浩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黄石市武汉路小学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陈前芳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C1010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袁灿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黄石市沈家营小学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王新颜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C1011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陈柏予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黄石市沈家营小学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王新颜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C1012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曹雅萱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黄石市沈家营小学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王新颜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C1013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方美婷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黄石市沈家营小学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王新颜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C1014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刘郑宇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黄石市湖滨路小学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刘庆元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C1015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刘宇轩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黄石市团城山小学 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C1016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欧阳谢博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荆州市沙市北京路第二小学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C1017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张钊源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十堰市茅塔中心小学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C1018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王佳康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十堰市茅塔中心小学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C1019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王俊伟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十堰市茅箭区武当路小学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C1020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赵宝登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十堰市茅箭区武当路小学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刘毅琨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C1021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顾锦扬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十堰市茅箭区武当路小学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刘毅琨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C1022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姜天宇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十堰市茅箭区武当路小学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C1023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  杲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十堰市茅箭区武当路小学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刘毅琨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C1024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任俊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十堰市汉江路中心小学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张世炎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C1025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刘万祺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十堰市汉江路中心小学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C1026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陈文林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武当山特区溜西门小学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杨涵青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C1027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万志鹏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武当山特区溜西门小学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杨涵青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C1028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王昶舒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武当山特区溜西门小学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彭宾军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C1029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张国一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武当山特区溜西门小学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彭宾军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C1030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周佩涵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武当山特区太极湖学校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杨运涛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C1031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薛承恩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武当山特区太极湖学校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杨运涛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C1032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杨尹智昕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武当山特区太极湖学校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杨运涛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C1033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杜振洋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武当山特区太极湖学校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杨运涛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C1034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张子怡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十堰市三堰小学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景坤成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C1035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陈子航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十堰市三堰小学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景坤成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C1036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江林慧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十堰市三堰小学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景坤成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C1037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夏容辛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十堰市三堰小学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李道国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C1038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梁佳惠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十堰市三堰小学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李道国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C1039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冯宇昊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武汉市光谷第五小学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C1040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张博涵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武汉市洪山区第一小学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C1041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江定伦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武汉市洪山区第一小学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C1042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胡浩然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武汉经济技术开发区三角湖小学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C1043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陈子奕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武汉经济技术开发区三角湖小学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C1044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刘宇轩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武汉经济技术开发区薛峰小学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戴智霞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C1045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刘晨曦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武汉经济技术开发区薛峰小学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C1046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郑一菡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武汉经济技术开发区神龙小学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李任玲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C1047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朱紫睿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武汉市钢花小学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C1048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杨承翰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咸宁市实验小学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张俊波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C1049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刘灏宇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咸宁市实验小学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张俊波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C1050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黄俊玮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咸宁实验外国语学校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霍芬芳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C1051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程奕鑫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咸宁实验外国语学校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霍芬芳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C1052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朱成陆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咸宁实验外国语学校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霍芬芳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C1053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郑博文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咸宁市浮山学校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C1054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曹传晟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咸宁市第三小学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  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C1055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胡佳文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咸宁市第五小学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陆世安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C1056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程北鲲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咸宁市第五小学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李洋中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C1057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郑飞扬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咸宁市咸安区横沟桥镇小学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余秉茂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C1058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冯佐铨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通山县青少年活动中心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余汉波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C1059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魏子路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赤壁市实验小学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魏宏清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C1060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  阳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赤壁市营里小学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陈拥军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C1061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傅百川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西陵区营盘路小学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C1062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熊哲锐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西陵区营盘路小学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C1063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刘涵睿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西陵区营盘路小学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C1064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陈昊林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西陵区营盘路小学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C1065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高润泽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西陵区营盘街中心小学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孟深继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C1066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皮昕锐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西陵区营盘街中心小学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孟深继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C1067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谭越富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西陵区营盘街中心小学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孟深继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C1068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刘程俊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西陵区营盘街中心小学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孟深继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C1069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乔英俊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襄阳市第一实验小学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张朝辉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C1070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张洪曦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襄阳市长虹路小学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C1071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李晨阳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襄阳市二十五中学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施小月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C1072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曹博飞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襄阳市第一实验小学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张朝辉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C1073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李炜宸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襄阳市长虹路小学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C1074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王璟颢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南漳县实验小学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C1075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张枫林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南漳县实验小学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C1076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徐墨轩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南漳县实验小学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金鑫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初中组</w:t>
      </w:r>
    </w:p>
    <w:tbl>
      <w:tblPr>
        <w:tblStyle w:val="7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94"/>
        <w:gridCol w:w="43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参赛号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C2001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王能煜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黄石市第八中学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C2002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骆钧天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黄石市第八中学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C2003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宛东利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黄石市第八中学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C2004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汪家梁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黄石市第十四中学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李双燕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C2005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潘笔锋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黄石市第十四中学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姚飘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C2006</w:t>
            </w:r>
          </w:p>
        </w:tc>
        <w:tc>
          <w:tcPr>
            <w:tcW w:w="12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  欢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荆门市石化中学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肖幸福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C2007</w:t>
            </w:r>
          </w:p>
        </w:tc>
        <w:tc>
          <w:tcPr>
            <w:tcW w:w="12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李一为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荆门市石化中学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邹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C2008</w:t>
            </w:r>
          </w:p>
        </w:tc>
        <w:tc>
          <w:tcPr>
            <w:tcW w:w="12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耿宏磊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荆门市石化中学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肖幸福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C2009</w:t>
            </w:r>
          </w:p>
        </w:tc>
        <w:tc>
          <w:tcPr>
            <w:tcW w:w="12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宋子龙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荆门市石化中学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邹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C2010</w:t>
            </w:r>
          </w:p>
        </w:tc>
        <w:tc>
          <w:tcPr>
            <w:tcW w:w="129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 硕</w:t>
            </w:r>
          </w:p>
        </w:tc>
        <w:tc>
          <w:tcPr>
            <w:tcW w:w="4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荆门市石化中学</w:t>
            </w:r>
          </w:p>
        </w:tc>
        <w:tc>
          <w:tcPr>
            <w:tcW w:w="198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肖幸福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C2011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周铉杭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荆州市沙市实验中学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C2012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何天宇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荆州市沙市实验中学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C2013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孙钰博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十堰市茅箭中学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段吉锋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C2014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陈雅伦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十堰市茅箭中学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段吉锋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C2015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章德政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十堰市茅箭中学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段吉锋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C2016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何书昊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十堰市茅箭中学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段吉锋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C2017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尤政兴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十堰市第二中学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C2018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李文硕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十堰市第二中学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C2019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陈泽鑫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十堰市第二中学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C2020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纵瑞恒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十堰市第二中学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C2021</w:t>
            </w:r>
          </w:p>
        </w:tc>
        <w:tc>
          <w:tcPr>
            <w:tcW w:w="129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余冠杰</w:t>
            </w:r>
          </w:p>
        </w:tc>
        <w:tc>
          <w:tcPr>
            <w:tcW w:w="43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武汉经济技术开发区第一初级中学</w:t>
            </w:r>
          </w:p>
        </w:tc>
        <w:tc>
          <w:tcPr>
            <w:tcW w:w="198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温善雯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C2022</w:t>
            </w:r>
          </w:p>
        </w:tc>
        <w:tc>
          <w:tcPr>
            <w:tcW w:w="129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朱天乐</w:t>
            </w:r>
          </w:p>
        </w:tc>
        <w:tc>
          <w:tcPr>
            <w:tcW w:w="43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武汉经济技术开发区第一初级中学</w:t>
            </w:r>
          </w:p>
        </w:tc>
        <w:tc>
          <w:tcPr>
            <w:tcW w:w="198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温善雯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C2023</w:t>
            </w:r>
          </w:p>
        </w:tc>
        <w:tc>
          <w:tcPr>
            <w:tcW w:w="129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徐昊谦</w:t>
            </w:r>
          </w:p>
        </w:tc>
        <w:tc>
          <w:tcPr>
            <w:tcW w:w="43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武汉经济技术开发区第一初级中学</w:t>
            </w:r>
          </w:p>
        </w:tc>
        <w:tc>
          <w:tcPr>
            <w:tcW w:w="198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温善雯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C2024</w:t>
            </w:r>
          </w:p>
        </w:tc>
        <w:tc>
          <w:tcPr>
            <w:tcW w:w="129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吴奕辰</w:t>
            </w:r>
          </w:p>
        </w:tc>
        <w:tc>
          <w:tcPr>
            <w:tcW w:w="43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武汉经济技术开发区第一初级中学</w:t>
            </w:r>
          </w:p>
        </w:tc>
        <w:tc>
          <w:tcPr>
            <w:tcW w:w="198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温善雯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C2025</w:t>
            </w:r>
          </w:p>
        </w:tc>
        <w:tc>
          <w:tcPr>
            <w:tcW w:w="129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刘佳欣</w:t>
            </w:r>
          </w:p>
        </w:tc>
        <w:tc>
          <w:tcPr>
            <w:tcW w:w="43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武汉经济技术开发区第一初级中学</w:t>
            </w:r>
          </w:p>
        </w:tc>
        <w:tc>
          <w:tcPr>
            <w:tcW w:w="198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温善雯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C2026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  淦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咸宁市温泉中学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  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C2027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  顺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咸宁市温泉中学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  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C2028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雷梓桐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咸宁市温泉中学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胡晋城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C2029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唐子轩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咸宁市温泉中学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胡晋城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C2030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张梓俊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赤壁市实验中学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C2031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谢雅兰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赤壁市实验中学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C2032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钱方舟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咸宁市浮山学校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  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C2033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朱俊铭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咸宁实验外国语学校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C2034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周孙卓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咸宁实验外国语学校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C2035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胡俊杰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咸宁市咸安区永安中学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熊三明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C2036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刘丁瑞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宜昌市东山中学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C2037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何穆然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宜昌市东山中学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C2038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赵康州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宜昌市东山中学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C2039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魏宇涵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宜昌市东山中学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向晨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C2040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杨卓兮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宜昌市东山中学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向晨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C2041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杨永涵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宜昌市第二十一中学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胡朝芬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C2042</w:t>
            </w:r>
          </w:p>
        </w:tc>
        <w:tc>
          <w:tcPr>
            <w:tcW w:w="12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柳书豪</w:t>
            </w:r>
          </w:p>
        </w:tc>
        <w:tc>
          <w:tcPr>
            <w:tcW w:w="43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襄阳市诸葛亮中学机器人工作室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C2043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李远洋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襄阳市诸葛亮中学机器人工作室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C2044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柳涵睿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襄阳市诸葛亮中学教育集团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C2045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马宇泽</w:t>
            </w:r>
          </w:p>
        </w:tc>
        <w:tc>
          <w:tcPr>
            <w:tcW w:w="4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襄阳市诸葛亮中学教育集团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曾萍</w:t>
            </w:r>
          </w:p>
        </w:tc>
      </w:tr>
    </w:tbl>
    <w:p>
      <w:pPr>
        <w:rPr>
          <w:rFonts w:asciiTheme="minorEastAsia" w:hAnsiTheme="minorEastAsia" w:eastAsiaTheme="minorEastAsia"/>
          <w:kern w:val="0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12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85"/>
    <w:rsid w:val="00015C5D"/>
    <w:rsid w:val="00040C69"/>
    <w:rsid w:val="000925A8"/>
    <w:rsid w:val="000E2FB3"/>
    <w:rsid w:val="001E0A52"/>
    <w:rsid w:val="001E4B32"/>
    <w:rsid w:val="0020019F"/>
    <w:rsid w:val="00343BA7"/>
    <w:rsid w:val="00350C96"/>
    <w:rsid w:val="003528E4"/>
    <w:rsid w:val="0038460C"/>
    <w:rsid w:val="004E3947"/>
    <w:rsid w:val="004F605F"/>
    <w:rsid w:val="00557C72"/>
    <w:rsid w:val="005A05E1"/>
    <w:rsid w:val="005B7AFE"/>
    <w:rsid w:val="006778B3"/>
    <w:rsid w:val="00683C95"/>
    <w:rsid w:val="006F7525"/>
    <w:rsid w:val="00710484"/>
    <w:rsid w:val="00736E48"/>
    <w:rsid w:val="008272B2"/>
    <w:rsid w:val="008B4F85"/>
    <w:rsid w:val="008E054F"/>
    <w:rsid w:val="00957595"/>
    <w:rsid w:val="009A66F1"/>
    <w:rsid w:val="00A34B78"/>
    <w:rsid w:val="00A3632F"/>
    <w:rsid w:val="00A36594"/>
    <w:rsid w:val="00AD67B0"/>
    <w:rsid w:val="00B46CC7"/>
    <w:rsid w:val="00BD2075"/>
    <w:rsid w:val="00BD636D"/>
    <w:rsid w:val="00CA0B0D"/>
    <w:rsid w:val="00CC3AB0"/>
    <w:rsid w:val="00CC444F"/>
    <w:rsid w:val="00CE0C4C"/>
    <w:rsid w:val="00E07543"/>
    <w:rsid w:val="00E327C4"/>
    <w:rsid w:val="00EA0E00"/>
    <w:rsid w:val="00F64166"/>
    <w:rsid w:val="00F7566D"/>
    <w:rsid w:val="105F4FBD"/>
    <w:rsid w:val="66B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1646</Words>
  <Characters>9388</Characters>
  <Lines>78</Lines>
  <Paragraphs>22</Paragraphs>
  <ScaleCrop>false</ScaleCrop>
  <LinksUpToDate>false</LinksUpToDate>
  <CharactersWithSpaces>11012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2018-04-19T02:50:00Z</dcterms:created>
  <dc:creator>微软用户</dc:creator>
  <cp:lastModifiedBy>lenovo</cp:lastModifiedBy>
  <cp:lastPrinted>2018-04-20T03:21:00Z</cp:lastPrinted>
  <dcterms:modified xsi:type="dcterms:W3CDTF">2018-04-23T01:04:18Z</dcterms:modified>
  <dc:title>关于公布第32届湖北省青少年科技创新大赛机器人竞赛参赛选手名单的通知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