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省科协关于召开九届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十一</w:t>
      </w:r>
      <w:r>
        <w:rPr>
          <w:rFonts w:hint="eastAsia" w:ascii="方正小标宋简体" w:eastAsia="方正小标宋简体"/>
          <w:sz w:val="44"/>
          <w:szCs w:val="44"/>
        </w:rPr>
        <w:t>次常委会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会</w:t>
      </w:r>
      <w:r>
        <w:rPr>
          <w:rFonts w:hint="eastAsia" w:ascii="方正小标宋简体" w:eastAsia="方正小标宋简体"/>
          <w:sz w:val="44"/>
          <w:szCs w:val="44"/>
        </w:rPr>
        <w:t>议的通知</w:t>
      </w:r>
    </w:p>
    <w:p>
      <w:pPr>
        <w:spacing w:line="560" w:lineRule="exact"/>
        <w:jc w:val="center"/>
        <w:rPr>
          <w:rFonts w:eastAsia="仿宋_GB2312"/>
          <w:sz w:val="30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各位常委：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省科协九届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十一</w:t>
      </w:r>
      <w:r>
        <w:rPr>
          <w:rFonts w:hint="eastAsia" w:ascii="仿宋_GB2312" w:hAnsi="仿宋" w:eastAsia="仿宋_GB2312"/>
          <w:sz w:val="32"/>
          <w:szCs w:val="32"/>
        </w:rPr>
        <w:t>次常委会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会</w:t>
      </w:r>
      <w:r>
        <w:rPr>
          <w:rFonts w:hint="eastAsia" w:ascii="仿宋_GB2312" w:hAnsi="仿宋" w:eastAsia="仿宋_GB2312"/>
          <w:sz w:val="32"/>
          <w:szCs w:val="32"/>
        </w:rPr>
        <w:t>议定于20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10日</w:t>
      </w:r>
      <w:r>
        <w:rPr>
          <w:rFonts w:hint="eastAsia" w:ascii="仿宋_GB2312" w:hAnsi="仿宋" w:eastAsia="仿宋_GB2312"/>
          <w:sz w:val="32"/>
          <w:szCs w:val="32"/>
        </w:rPr>
        <w:t>在武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昌</w:t>
      </w:r>
      <w:r>
        <w:rPr>
          <w:rFonts w:hint="eastAsia" w:ascii="仿宋_GB2312" w:hAnsi="仿宋" w:eastAsia="仿宋_GB2312"/>
          <w:sz w:val="32"/>
          <w:szCs w:val="32"/>
        </w:rPr>
        <w:t>召开。现将会议有关事项通知如下：</w:t>
      </w:r>
    </w:p>
    <w:p>
      <w:pPr>
        <w:numPr>
          <w:ilvl w:val="0"/>
          <w:numId w:val="0"/>
        </w:numPr>
        <w:spacing w:line="560" w:lineRule="exact"/>
        <w:ind w:left="600" w:leftChars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</w:rPr>
        <w:t>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2022年1月10日（星期一）下午3:00，会期半天。</w:t>
      </w:r>
    </w:p>
    <w:p>
      <w:pPr>
        <w:numPr>
          <w:ilvl w:val="0"/>
          <w:numId w:val="0"/>
        </w:numPr>
        <w:spacing w:line="560" w:lineRule="exact"/>
        <w:ind w:left="600" w:leftChars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</w:rPr>
        <w:t>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2" w:firstLineChars="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武昌洪山宾馆  西二楼楚韵厅</w:t>
      </w:r>
    </w:p>
    <w:p>
      <w:pPr>
        <w:numPr>
          <w:ilvl w:val="0"/>
          <w:numId w:val="1"/>
        </w:numPr>
        <w:spacing w:line="560" w:lineRule="exact"/>
        <w:ind w:left="600" w:leftChars="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会议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主题</w:t>
      </w:r>
    </w:p>
    <w:p>
      <w:pPr>
        <w:tabs>
          <w:tab w:val="left" w:pos="132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深入学习贯彻党的十九届六中全会精神，全面总结省科协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2021年工作，谋划2022年工作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tabs>
          <w:tab w:val="left" w:pos="1320"/>
        </w:tabs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四、有关事项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各位常委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请于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日前将参会回执反馈至省科协办公室</w:t>
      </w:r>
      <w:r>
        <w:rPr>
          <w:rFonts w:hint="eastAsia" w:ascii="仿宋_GB2312" w:hAnsi="仿宋" w:eastAsia="仿宋_GB2312"/>
          <w:sz w:val="32"/>
          <w:szCs w:val="32"/>
        </w:rPr>
        <w:t>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原则上不得</w:t>
      </w:r>
      <w:r>
        <w:rPr>
          <w:rFonts w:hint="eastAsia" w:ascii="仿宋_GB2312" w:hAnsi="仿宋" w:eastAsia="仿宋_GB2312"/>
          <w:sz w:val="32"/>
          <w:szCs w:val="32"/>
        </w:rPr>
        <w:t>请假，如有特殊情况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无法参会，</w:t>
      </w:r>
      <w:r>
        <w:rPr>
          <w:rFonts w:hint="eastAsia" w:ascii="仿宋_GB2312" w:hAnsi="仿宋" w:eastAsia="仿宋_GB2312"/>
          <w:sz w:val="32"/>
          <w:szCs w:val="32"/>
        </w:rPr>
        <w:t>请在《会议回执》中予以说明。</w:t>
      </w:r>
    </w:p>
    <w:p>
      <w:pPr>
        <w:ind w:firstLine="640" w:firstLineChars="200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.参会人员凭会议报名回执和湖北健康码入场。请提前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15分钟入场，并配合做好体温检测。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3.会议期间严格遵守疫情防控要求，全程佩戴口罩。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联系人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：龚妍  13886177813    袁小梅  18086016713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邮  箱：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instrText xml:space="preserve"> HYPERLINK "mailto:5461@sina.com" </w:instrTex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5461@sina.com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传  真：87823704</w:t>
      </w:r>
    </w:p>
    <w:p>
      <w:pPr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附件：省科协九届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十一</w:t>
      </w:r>
      <w:r>
        <w:rPr>
          <w:rFonts w:hint="eastAsia" w:ascii="仿宋_GB2312" w:hAnsi="仿宋" w:eastAsia="仿宋_GB2312"/>
          <w:sz w:val="32"/>
          <w:szCs w:val="32"/>
        </w:rPr>
        <w:t>次常委会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会议</w:t>
      </w:r>
      <w:r>
        <w:rPr>
          <w:rFonts w:hint="eastAsia" w:ascii="仿宋_GB2312" w:hAnsi="仿宋" w:eastAsia="仿宋_GB2312"/>
          <w:sz w:val="32"/>
          <w:szCs w:val="32"/>
        </w:rPr>
        <w:t>回执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right="640"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</w:p>
    <w:p>
      <w:pPr>
        <w:ind w:right="64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湖北省科学技术协会</w:t>
      </w:r>
    </w:p>
    <w:p>
      <w:pPr>
        <w:ind w:right="64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ind w:firstLine="2560" w:firstLineChars="80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省科协九届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次常委会</w:t>
      </w:r>
    </w:p>
    <w:p>
      <w:pPr>
        <w:ind w:firstLine="3520" w:firstLineChars="110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会议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回执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仿宋" w:eastAsia="仿宋_GB2312"/>
          <w:sz w:val="32"/>
          <w:szCs w:val="32"/>
        </w:rPr>
        <w:t xml:space="preserve">否参会：  </w:t>
      </w:r>
    </w:p>
    <w:tbl>
      <w:tblPr>
        <w:tblStyle w:val="4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398"/>
        <w:gridCol w:w="2430"/>
        <w:gridCol w:w="211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8" w:type="dxa"/>
            <w:vAlign w:val="center"/>
          </w:tcPr>
          <w:p>
            <w:pPr>
              <w:ind w:firstLine="160" w:firstLineChars="5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  位</w:t>
            </w:r>
          </w:p>
        </w:tc>
        <w:tc>
          <w:tcPr>
            <w:tcW w:w="1398" w:type="dxa"/>
            <w:vAlign w:val="center"/>
          </w:tcPr>
          <w:p>
            <w:pPr>
              <w:ind w:firstLine="160" w:firstLineChars="50"/>
              <w:jc w:val="both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  务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ind w:firstLine="160" w:firstLineChars="5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9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30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15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9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30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15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r>
        <w:rPr>
          <w:rFonts w:hint="eastAsia" w:ascii="仿宋_GB2312" w:hAnsi="仿宋" w:eastAsia="仿宋_GB2312"/>
          <w:sz w:val="32"/>
          <w:szCs w:val="32"/>
        </w:rPr>
        <w:t xml:space="preserve">如不能出席会议，请说明原因：        </w:t>
      </w:r>
    </w:p>
    <w:p/>
    <w:p/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2BC34"/>
    <w:multiLevelType w:val="singleLevel"/>
    <w:tmpl w:val="61A2BC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137E7"/>
    <w:rsid w:val="0052684B"/>
    <w:rsid w:val="008610B9"/>
    <w:rsid w:val="008B1547"/>
    <w:rsid w:val="02A71D6D"/>
    <w:rsid w:val="0301495B"/>
    <w:rsid w:val="037D2614"/>
    <w:rsid w:val="040A062E"/>
    <w:rsid w:val="04167C3A"/>
    <w:rsid w:val="045C131E"/>
    <w:rsid w:val="049A706C"/>
    <w:rsid w:val="04E218BD"/>
    <w:rsid w:val="058E5B34"/>
    <w:rsid w:val="05932FFA"/>
    <w:rsid w:val="05FE2ACF"/>
    <w:rsid w:val="062907B8"/>
    <w:rsid w:val="06485EB8"/>
    <w:rsid w:val="069456C8"/>
    <w:rsid w:val="06BA2811"/>
    <w:rsid w:val="06C24C02"/>
    <w:rsid w:val="07093720"/>
    <w:rsid w:val="0782577E"/>
    <w:rsid w:val="07B6358A"/>
    <w:rsid w:val="0912278C"/>
    <w:rsid w:val="09300DFB"/>
    <w:rsid w:val="09865731"/>
    <w:rsid w:val="09E334B9"/>
    <w:rsid w:val="09F27A2A"/>
    <w:rsid w:val="0A5C754F"/>
    <w:rsid w:val="0B230EB3"/>
    <w:rsid w:val="0B8508E9"/>
    <w:rsid w:val="0C18400D"/>
    <w:rsid w:val="0C2C27F0"/>
    <w:rsid w:val="0C333651"/>
    <w:rsid w:val="0D9864F4"/>
    <w:rsid w:val="0E3E6437"/>
    <w:rsid w:val="0E881821"/>
    <w:rsid w:val="0F185432"/>
    <w:rsid w:val="10917CA0"/>
    <w:rsid w:val="12ED6B4D"/>
    <w:rsid w:val="12F634B4"/>
    <w:rsid w:val="13087570"/>
    <w:rsid w:val="136564BA"/>
    <w:rsid w:val="13812B4E"/>
    <w:rsid w:val="138C211D"/>
    <w:rsid w:val="13B24BC7"/>
    <w:rsid w:val="13D07E21"/>
    <w:rsid w:val="14086F85"/>
    <w:rsid w:val="14913FD9"/>
    <w:rsid w:val="14CE4329"/>
    <w:rsid w:val="14F878DF"/>
    <w:rsid w:val="15E7056A"/>
    <w:rsid w:val="15E72D4F"/>
    <w:rsid w:val="15E908EB"/>
    <w:rsid w:val="161806B7"/>
    <w:rsid w:val="17F67B04"/>
    <w:rsid w:val="180D1EE0"/>
    <w:rsid w:val="18442827"/>
    <w:rsid w:val="1935484E"/>
    <w:rsid w:val="19422732"/>
    <w:rsid w:val="19C310B5"/>
    <w:rsid w:val="1A262038"/>
    <w:rsid w:val="1A754B1E"/>
    <w:rsid w:val="1AB935EF"/>
    <w:rsid w:val="1B144810"/>
    <w:rsid w:val="1C470970"/>
    <w:rsid w:val="1D1A09F2"/>
    <w:rsid w:val="1F5863E8"/>
    <w:rsid w:val="1F706610"/>
    <w:rsid w:val="202A79F3"/>
    <w:rsid w:val="204521E2"/>
    <w:rsid w:val="20723649"/>
    <w:rsid w:val="215B5EB6"/>
    <w:rsid w:val="219C32BD"/>
    <w:rsid w:val="21FF0EC4"/>
    <w:rsid w:val="221966AE"/>
    <w:rsid w:val="22453FE7"/>
    <w:rsid w:val="24584844"/>
    <w:rsid w:val="24901BE2"/>
    <w:rsid w:val="25B03DD2"/>
    <w:rsid w:val="25D06F38"/>
    <w:rsid w:val="264C507A"/>
    <w:rsid w:val="27376A0C"/>
    <w:rsid w:val="273B415B"/>
    <w:rsid w:val="277A7E78"/>
    <w:rsid w:val="27BA3CC6"/>
    <w:rsid w:val="27E76E75"/>
    <w:rsid w:val="289330B0"/>
    <w:rsid w:val="299F303D"/>
    <w:rsid w:val="29B5496F"/>
    <w:rsid w:val="2A052620"/>
    <w:rsid w:val="2A3575CC"/>
    <w:rsid w:val="2AB36EEA"/>
    <w:rsid w:val="2AB83F98"/>
    <w:rsid w:val="2B03067E"/>
    <w:rsid w:val="2B495A4E"/>
    <w:rsid w:val="2BA00B27"/>
    <w:rsid w:val="2C0C2EC3"/>
    <w:rsid w:val="2C2848E6"/>
    <w:rsid w:val="2C633BD4"/>
    <w:rsid w:val="2D126648"/>
    <w:rsid w:val="2DAC2DDB"/>
    <w:rsid w:val="2DC74FF8"/>
    <w:rsid w:val="2E801E2D"/>
    <w:rsid w:val="2EB33D79"/>
    <w:rsid w:val="2F181756"/>
    <w:rsid w:val="2FE41AD2"/>
    <w:rsid w:val="3009515B"/>
    <w:rsid w:val="30476E0F"/>
    <w:rsid w:val="307D2643"/>
    <w:rsid w:val="30AD171D"/>
    <w:rsid w:val="30C26436"/>
    <w:rsid w:val="318D2BD8"/>
    <w:rsid w:val="31AD2DDB"/>
    <w:rsid w:val="3247616F"/>
    <w:rsid w:val="3272047F"/>
    <w:rsid w:val="32792EE6"/>
    <w:rsid w:val="332F593D"/>
    <w:rsid w:val="33642C7E"/>
    <w:rsid w:val="341120E7"/>
    <w:rsid w:val="343B4B08"/>
    <w:rsid w:val="34D9355F"/>
    <w:rsid w:val="34F12F56"/>
    <w:rsid w:val="35C95CAF"/>
    <w:rsid w:val="35EE25C7"/>
    <w:rsid w:val="35FB5C18"/>
    <w:rsid w:val="361F7C1B"/>
    <w:rsid w:val="364A626D"/>
    <w:rsid w:val="36A506FA"/>
    <w:rsid w:val="380C206C"/>
    <w:rsid w:val="38660D86"/>
    <w:rsid w:val="38DF3B06"/>
    <w:rsid w:val="38FF1AD6"/>
    <w:rsid w:val="39287861"/>
    <w:rsid w:val="3AC1538B"/>
    <w:rsid w:val="3ADE5764"/>
    <w:rsid w:val="3DB6026A"/>
    <w:rsid w:val="3E1B5004"/>
    <w:rsid w:val="3E215E9D"/>
    <w:rsid w:val="3E25365A"/>
    <w:rsid w:val="3E9D4939"/>
    <w:rsid w:val="3FAE665B"/>
    <w:rsid w:val="40F52ACD"/>
    <w:rsid w:val="41474F72"/>
    <w:rsid w:val="41525781"/>
    <w:rsid w:val="416A51AF"/>
    <w:rsid w:val="41927008"/>
    <w:rsid w:val="41BB57C5"/>
    <w:rsid w:val="423261D3"/>
    <w:rsid w:val="427C32CD"/>
    <w:rsid w:val="44677439"/>
    <w:rsid w:val="44D02C3D"/>
    <w:rsid w:val="45427D6C"/>
    <w:rsid w:val="47AD5A37"/>
    <w:rsid w:val="48C231D5"/>
    <w:rsid w:val="49B365D9"/>
    <w:rsid w:val="4A0463B9"/>
    <w:rsid w:val="4A1B5BE5"/>
    <w:rsid w:val="4A1C0976"/>
    <w:rsid w:val="4A1C6745"/>
    <w:rsid w:val="4AEA4E61"/>
    <w:rsid w:val="4AFB675D"/>
    <w:rsid w:val="4B71484F"/>
    <w:rsid w:val="4B75266E"/>
    <w:rsid w:val="4BF56CC6"/>
    <w:rsid w:val="4CE302EA"/>
    <w:rsid w:val="4D062399"/>
    <w:rsid w:val="4D2E1FC7"/>
    <w:rsid w:val="4DD84B26"/>
    <w:rsid w:val="4E200714"/>
    <w:rsid w:val="4E257828"/>
    <w:rsid w:val="4E7357E5"/>
    <w:rsid w:val="4EBB0C3E"/>
    <w:rsid w:val="4F725394"/>
    <w:rsid w:val="4FF137E7"/>
    <w:rsid w:val="50103D05"/>
    <w:rsid w:val="51033904"/>
    <w:rsid w:val="512D74AC"/>
    <w:rsid w:val="513628D6"/>
    <w:rsid w:val="51A206FD"/>
    <w:rsid w:val="51C703F3"/>
    <w:rsid w:val="520E425B"/>
    <w:rsid w:val="5440536E"/>
    <w:rsid w:val="54A80B6E"/>
    <w:rsid w:val="54AC04CE"/>
    <w:rsid w:val="54CA1ABE"/>
    <w:rsid w:val="54E823DF"/>
    <w:rsid w:val="552076C5"/>
    <w:rsid w:val="553E2497"/>
    <w:rsid w:val="55707A6A"/>
    <w:rsid w:val="55811A52"/>
    <w:rsid w:val="563C65A8"/>
    <w:rsid w:val="568F6007"/>
    <w:rsid w:val="56B76B84"/>
    <w:rsid w:val="581B792D"/>
    <w:rsid w:val="588C30ED"/>
    <w:rsid w:val="589251AD"/>
    <w:rsid w:val="58C04C67"/>
    <w:rsid w:val="59312541"/>
    <w:rsid w:val="595609F5"/>
    <w:rsid w:val="59BA43BF"/>
    <w:rsid w:val="59D92107"/>
    <w:rsid w:val="5B1C0C39"/>
    <w:rsid w:val="5B373646"/>
    <w:rsid w:val="5BB81B81"/>
    <w:rsid w:val="5C282E23"/>
    <w:rsid w:val="5C5F61E3"/>
    <w:rsid w:val="5C82359C"/>
    <w:rsid w:val="5CA9420C"/>
    <w:rsid w:val="5D1A4B16"/>
    <w:rsid w:val="5D1E2158"/>
    <w:rsid w:val="5D222DAE"/>
    <w:rsid w:val="5D515DC6"/>
    <w:rsid w:val="5D783467"/>
    <w:rsid w:val="5E904A39"/>
    <w:rsid w:val="5F6C277F"/>
    <w:rsid w:val="5FAF0111"/>
    <w:rsid w:val="60906717"/>
    <w:rsid w:val="615E7D32"/>
    <w:rsid w:val="61C71921"/>
    <w:rsid w:val="62185507"/>
    <w:rsid w:val="623A7CFB"/>
    <w:rsid w:val="63192249"/>
    <w:rsid w:val="6453628C"/>
    <w:rsid w:val="64A461FE"/>
    <w:rsid w:val="64BC2332"/>
    <w:rsid w:val="65053047"/>
    <w:rsid w:val="661B0AE4"/>
    <w:rsid w:val="664145A6"/>
    <w:rsid w:val="6681310A"/>
    <w:rsid w:val="66BB4103"/>
    <w:rsid w:val="67056AD9"/>
    <w:rsid w:val="67346752"/>
    <w:rsid w:val="67524CC3"/>
    <w:rsid w:val="67A92B1D"/>
    <w:rsid w:val="67E9541B"/>
    <w:rsid w:val="6846462B"/>
    <w:rsid w:val="68714517"/>
    <w:rsid w:val="687E5104"/>
    <w:rsid w:val="698A444A"/>
    <w:rsid w:val="69F16A60"/>
    <w:rsid w:val="69FA37CE"/>
    <w:rsid w:val="6B5E22D9"/>
    <w:rsid w:val="6B92353F"/>
    <w:rsid w:val="6C5A0D4D"/>
    <w:rsid w:val="6DC959FD"/>
    <w:rsid w:val="6DD33185"/>
    <w:rsid w:val="6E1956AD"/>
    <w:rsid w:val="6EA541C8"/>
    <w:rsid w:val="6FAF06B3"/>
    <w:rsid w:val="6FF172AF"/>
    <w:rsid w:val="702A6313"/>
    <w:rsid w:val="70E42690"/>
    <w:rsid w:val="71251B7A"/>
    <w:rsid w:val="71CF0970"/>
    <w:rsid w:val="71D9259F"/>
    <w:rsid w:val="71DD2C8B"/>
    <w:rsid w:val="7337388D"/>
    <w:rsid w:val="74BA56EB"/>
    <w:rsid w:val="74F16C95"/>
    <w:rsid w:val="74F22CAC"/>
    <w:rsid w:val="75471E6D"/>
    <w:rsid w:val="757B7416"/>
    <w:rsid w:val="75836D0F"/>
    <w:rsid w:val="75B14C3B"/>
    <w:rsid w:val="75DA26F6"/>
    <w:rsid w:val="7655398F"/>
    <w:rsid w:val="76B558A3"/>
    <w:rsid w:val="76D61748"/>
    <w:rsid w:val="76DD0B98"/>
    <w:rsid w:val="77174045"/>
    <w:rsid w:val="777C6903"/>
    <w:rsid w:val="78153435"/>
    <w:rsid w:val="783F7FAD"/>
    <w:rsid w:val="78A37C48"/>
    <w:rsid w:val="79F9637B"/>
    <w:rsid w:val="7A387208"/>
    <w:rsid w:val="7ABB3647"/>
    <w:rsid w:val="7B3A1829"/>
    <w:rsid w:val="7BB35426"/>
    <w:rsid w:val="7C537F06"/>
    <w:rsid w:val="7C8E0BF2"/>
    <w:rsid w:val="7D0B03BE"/>
    <w:rsid w:val="7D157748"/>
    <w:rsid w:val="7DE2572C"/>
    <w:rsid w:val="7DE60C44"/>
    <w:rsid w:val="7E3665A2"/>
    <w:rsid w:val="7EDF511C"/>
    <w:rsid w:val="7F0A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2021-12-28T07:56:00Z</dcterms:created>
  <dc:creator>Administrator</dc:creator>
  <cp:lastModifiedBy>Administrator</cp:lastModifiedBy>
  <cp:lastPrinted>2021-12-30T01:06:57Z</cp:lastPrinted>
  <dcterms:modified xsi:type="dcterms:W3CDTF">2021-12-30T01:08:15Z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