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after="100" w:line="700" w:lineRule="exact"/>
        <w:jc w:val="center"/>
        <w:rPr>
          <w:rFonts w:hint="eastAsia" w:ascii="Times New Roman" w:hAnsi="Times New Roman" w:eastAsia="小标宋" w:cs="Times New Roman"/>
          <w:kern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kern w:val="0"/>
          <w:sz w:val="44"/>
          <w:szCs w:val="44"/>
        </w:rPr>
        <w:t>2021-2025年度中国农技协</w:t>
      </w:r>
    </w:p>
    <w:p>
      <w:pPr>
        <w:widowControl/>
        <w:spacing w:after="100" w:line="700" w:lineRule="exact"/>
        <w:jc w:val="center"/>
        <w:rPr>
          <w:rFonts w:ascii="小标宋" w:hAnsi="Times New Roman" w:eastAsia="小标宋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小标宋" w:cs="Times New Roman"/>
          <w:kern w:val="0"/>
          <w:sz w:val="44"/>
          <w:szCs w:val="44"/>
        </w:rPr>
        <w:t>科普教育基地名单</w:t>
      </w:r>
    </w:p>
    <w:tbl>
      <w:tblPr>
        <w:tblStyle w:val="4"/>
        <w:tblW w:w="5616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57"/>
        <w:gridCol w:w="2598"/>
        <w:gridCol w:w="293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tblHeader/>
        </w:trPr>
        <w:tc>
          <w:tcPr>
            <w:tcW w:w="35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所在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地区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申报单位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基地名称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中国农业大学中国饲料博物馆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中国农业大学中国饲料博物馆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北京兴农天力农机服务专业合作社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北京兴农天力农机服务专业合作社科普教育基地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北京互联农业发展有限责任公司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北京互联农业科普教育基地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中国农业大学上庄实验站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中国农业大学上庄实验站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中国农业科学院作物科学研究所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中国农业科学院作物科学研究所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中国农村专业技术协会大豆专业委员会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北京馥裕农业科技有限公司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北京生态谷智慧农场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天津市农业科学院农产品保鲜与加工技术研究所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天津市农业科学院农产品加工技术科普教育基地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天津市优质农产品开发示范中心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天津市优质农产品开发示范中心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天津市农业科学院农业资源与环境研究所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全国农业碳循环科普教育基地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天津市农业科学院现代都市农业研究所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天津市农业科学院现代都市农业研究所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天津市农村专业技术协会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 xml:space="preserve">中国农业大学曲周实验站 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 xml:space="preserve">中国农业大学曲周实验站 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河北洋洋阿布卡小镇旅游发展有限公司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阿布卡小镇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2"/>
                <w:szCs w:val="24"/>
              </w:rPr>
              <w:t>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</w:rPr>
              <w:t>七彩青龙科普教育基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滦州市花生种植合作社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滦州市花生种植协会科普教育基地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宁晋县垄上行土地托管协会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宁晋县垄上行农业科技示范园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平遥县中药材种植协会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山西平遥晋伟中药材科普教育基地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山西省农村专业技术协会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岚县王家村马铃薯科普教育基地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岚县王家村马铃薯科普教育基地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内蒙古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巴彦淖尔市杭锦后旗西蒙种业育繁推种养加产业科技协会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西蒙种业育繁推种养加科普教育基地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内蒙古农村牧区专业技术协会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内蒙古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内蒙古金草原生态科技集团有限公司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内蒙古金草原科普教育基地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辽宁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辽宁汤泉谷现代农业科技有限公司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汤泉谷生态园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辽宁省农村专业技术协会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吉林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白山市江源区荣斌农副产品合作社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沙棘种植加工科普基地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吉林省农村专业技术协会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吉林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吉林工程职业学院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现代化农业科普示范基地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吉林省农村专业技术协会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尚志市中药材协会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尚志市帽儿山镇富民中药材花海旅游专业合作社科普教育基地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铁力市满村红贝平贝中药材有限公司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铁力市平贝产业种植示范园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青冈县连丰乡吉臣农作物特色种植专业合作社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黑龙江省青野园科普教育基地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绥化正大农业文化产业园有限公司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绥化正大农业文化产业园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黑龙江省农村专业技术协会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上海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上海都市菜园新天地企业管理有限公司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上海都市菜园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上海市农村专业技术协会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苏州农业职业技术学院相城科技园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苏州相城科普教育基地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阜宁县现代农业产业园区管理委员会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阜宁县现代农业产业园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29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宿迁市宿豫区亲耕田农业专业技术协会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宿迁宿豫区亲耕田科普教育基地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江苏省农村专业技术协会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绍兴市农业科学研究院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绍兴市农业科学研究院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浙江省科协科普部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浙江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临海市农村专业技术协会联合会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临海市农技协联合会科普示范基地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浙江省科协科普部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安徽奥林园艺有限责任公司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安徽奥林园艺科普教育基地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固镇县农技协联合会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固镇县连城镇蔬菜协会科普教育基地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六安市绿都园林绿化有限责任公司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六安市绿都生态园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安徽省文胜生物工程股份有限公司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安徽省文胜生物工程股份有限公司科普教育基地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固镇县连城镇蔬菜协会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固镇玉鹏生态农业文化园有限公司科普教育基地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安徽省农村专业技术协会联合会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福建农垦茶业有限公司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福建农垦茶业有限公司福安红茶科技小院科普教育基地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福建省永春绿源柑桔专业合作社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黄龙病疫区永春芦柑种植管理新技术示范基地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39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中国农技协平和蜜柚科技小院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中国农技协平和蜜柚科技小院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中国农村专业技术协会柑橘专业专委会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福建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武夷山香江茶业有限公司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武夷香江茗苑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中国农村专业技术协会茶叶专业委员会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宜春明月花溪谷旅游有限公司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江西省宜春市明月花溪谷基地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宜春江西花之韵文化旅游开展有限公司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丰城中国爱情花卉小镇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井冈山市九丰农业科技公司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井冈山九丰农业博览园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中国农技协江西袁州区油茶科技小院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中国农技协江西袁州区油茶科技小院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江西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中国农技协江西上高水稻科技小院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中国农技协江西上高水稻科技小院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临沂市罗庄区花卉协会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中国花谷科研示范基地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烟台艮水农业科技有限公司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山东省烟台市农村专业技术协会艮水农业科技园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平原养猪协会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平原县恒昌养猪场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49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山东华夏高科农业科技发展有限公司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南亩春耕中医药文化科技园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新泰市岳家庄乡维特林果协会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新泰市岳家庄乡维特林果协会林果示范基地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山东铭宸大数据科技有限公司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潍坊寿光智慧农业装备交易中心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裕原生态农业科技（莱阳市）有限公司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裕原生态农业科技示范基地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烟台现代果业发展有限公司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烟台现代果业科普教育基地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中国农村专业技术协会水果专业委员会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烟台青农禾农业科技有限公司莱阳梨产业基地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烟台青农禾农业科技有限公司莱阳梨产业基地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中国农村专业技术协会水果专业委员会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山东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单县青山羊产业研究院有限公司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单养千秋青山羊保种育种基地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中国农村专业技术协会羊业专业委员会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平顶山市卫东区林果种植协会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平顶山市卫东区林果种植协会科普教育基地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河南舞阳现代农业科技小院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河南舞阳现代农业科技小院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草庐蜜蜂生态科普教育基地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草庐蜜蜂生态科普教育基地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59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封丘县农业协会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封丘县农业协会科普教育基地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平舆县农业技术协会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平舆县新农人众创科普教育基地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贾湖酒业集团有限责任公司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贾湖文化园科普教育基地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新野县蔬菜专业技术协会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新野县宛绿蔬菜示范园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武汉自勇园艺专业合作社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武汉自勇园艺科普教育基地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襄阳市农业科学院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襄阳高香茶科普教育基地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中国农村专业技术协会茶叶专业委员会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怀化职业技术学院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怀化职业技术学院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湖南省农村专业技术协会联合会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株洲市悠移农业科技发展有限公司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株洲市悠移庄园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湖南省农村专业技术协会联合会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广东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雷州市奇丰农业生态科技有限公司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雷州市奇丰生态文旅基地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广东省农村专业技术协会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广西中农富玉国际农业科技有限公司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广西五彩田园中农富玉科普教育基地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69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广西上品荟企业管理有限公司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广西上品荟食用菌全产业链示范基地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广西扬翔股份有限公司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桂系生猪智能养殖基地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桂林鱼伯伯生态农业有限公司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鱼伯伯生态渔业科技园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龙州县大青山中蜂养殖协会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龙州县中蜂养殖科普示范基地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容县沙田柚协会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广西容县沙田柚科普教育示范基地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广西扶绥夏果种植有限责任公司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果满山坡澳洲坚果产业核心示范区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中国农村专业技术协会科技小院联盟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海南三亚莲雾协会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三亚莲雾科普教育基地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海南省蜜蜂产业协会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卓津蜜蜂文化科普教育示范园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海南省农村专业技术协会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重庆玖旺食品有限公司科学技术协会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重庆玖旺食品有限公司国家羊肚菌科普示范基地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重庆市渝北区乌牛农业股份合作社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重庆市渝北区盛世田园综合体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79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重庆潼南国家农业科技园区管理委员会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重庆潼南国家农业科技园区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重庆市农村专业技术协会联合会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蒲江县鹤山果品协会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四川左楷说农科技服务有限公司科普示范基地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布拖县布江蜀丰生态农业科技有限公司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布拖县马铃薯三级种薯繁育基地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都江堰天赐猕源农业有限公司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都江堰猕猴桃科普基地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邛崃市蠡鑫蜂业协会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</w:rPr>
              <w:t>鑫蜂业科普示范基地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中国农技协四川会理石榴科技小院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中国农技协四川会理石榴科技小院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通江县巴山土猪养殖协会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四川省巴中市通江县青峪猪养殖科普示范基地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四川省农村专业技术协会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腾冲市荷花镇佤山黄山羊生态养殖科普示范基地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腾冲市荷花镇佤山黄山羊生态养殖科普示范基地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元江县哈尼梯田农业产业发展协会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元江县羊街乡戈垤村委会阿朗邦克梯田核心示范点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水富市科学技术协会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水富太平中药材种植协会基地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祥云县泰兴蔬菜种植协会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祥云县泰兴蔬菜种植协会科普教育基地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南华中药材种植专业技术协会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高原特色药果种植模式科普教育基地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小中甸镇联合村高原种植协会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香格里拉市小中甸镇联合村高原种植基地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寻甸县振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</w:rPr>
              <w:t>生猪养殖协会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寻甸振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</w:rPr>
              <w:t>养殖科普示范基地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云南省农村专业技术协会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西藏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西藏波密高原藏天麻产业开发有限公司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波密天麻林下野生抚育科普教育基地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西藏科协科普部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延安纪丰农业开发有限责任公司科技小院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陕西省（纪丰）现代农业示范区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商南县沁园春茶业有限责任公司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商南县沁园春茶业科普教育基地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安康市农技协联合会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安康市蚕桑丝绸科普教育基地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陕西省农村专业技术协会联合会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瓜州县绿青农业专业技术联合会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瓜州县绿青农业专业技术联合会“美娆”纯优质棉产品生产科普示范基地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98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肃州区戈壁温室农业技术联合会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酒泉市寒旱农业热带水果研究示范基地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99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白银市白银区农业科普信息协会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甘肃白银现代农业科普示范基地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通渭县乐百味食品有限责任公司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甘肃省小杂粮产业化研发加工品牌创建科普教育基地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甘肃康勤薯业有限公司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甘肃康勤薯业有限公司科普教育基地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甘肃农技协优质特色农产品品牌推广营销示范基地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甘肃省农村专业技术联合会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103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平罗县设施农业协会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平罗县盈丰科普教育基地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宁夏农村专业技术协会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104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宁夏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贺兰县苗木花卉专业技术协会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金贵牡丹花乡科普教育基地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宁夏农村专业技术协会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新疆国欣种业有限公司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国欣棉花科普教育基地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喀什疆果果农业有限公司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疆果果农业科技有限公司科普教育示范园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107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民丰县富万家水果种植专业合作社</w:t>
            </w:r>
          </w:p>
        </w:tc>
        <w:tc>
          <w:tcPr>
            <w:tcW w:w="15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民丰县安迪尔乡繁荣村科普教育基地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新疆维吾尔自治区农村专业技术协会联合会</w:t>
            </w:r>
          </w:p>
        </w:tc>
      </w:tr>
    </w:tbl>
    <w:p>
      <w:pPr>
        <w:widowControl/>
        <w:spacing w:line="58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Nzk2NWE5ZjY2MjU1MGFmZmYyMTAxNDBiM2NmNGQifQ=="/>
  </w:docVars>
  <w:rsids>
    <w:rsidRoot w:val="000B6AA7"/>
    <w:rsid w:val="000B6AA7"/>
    <w:rsid w:val="005B56B8"/>
    <w:rsid w:val="579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6">
    <w:name w:val="正文文本 字符"/>
    <w:basedOn w:val="5"/>
    <w:link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802</Words>
  <Characters>4576</Characters>
  <Lines>38</Lines>
  <Paragraphs>10</Paragraphs>
  <TotalTime>0</TotalTime>
  <ScaleCrop>false</ScaleCrop>
  <LinksUpToDate>false</LinksUpToDate>
  <CharactersWithSpaces>5368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2023-07-24T05:54:00Z</dcterms:created>
  <dc:creator>wang cong</dc:creator>
  <cp:lastModifiedBy>腾毛</cp:lastModifiedBy>
  <dcterms:modified xsi:type="dcterms:W3CDTF">2023-08-01T02:14:29Z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1358BE4CF9C34F4488572EA462698971_12</vt:lpwstr>
  </property>
</Properties>
</file>