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640"/>
        <w:jc w:val="center"/>
        <w:textAlignment w:val="auto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省科协十届三次常委会议参会回执</w:t>
      </w:r>
    </w:p>
    <w:p>
      <w:pPr>
        <w:pStyle w:val="2"/>
        <w:ind w:left="0" w:leftChars="0" w:firstLine="0" w:firstLineChars="0"/>
        <w:rPr>
          <w:rFonts w:hint="eastAsia" w:ascii="仿宋_GB2312" w:hAnsi="仿宋" w:eastAsia="仿宋_GB2312" w:cs="Times New Roman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是否参会：</w:t>
      </w:r>
    </w:p>
    <w:tbl>
      <w:tblPr>
        <w:tblStyle w:val="5"/>
        <w:tblW w:w="10020" w:type="dxa"/>
        <w:tblInd w:w="-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995"/>
        <w:gridCol w:w="1575"/>
        <w:gridCol w:w="1950"/>
        <w:gridCol w:w="1905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3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99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57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950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90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是否住宿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z w:val="28"/>
                <w:szCs w:val="28"/>
                <w:vertAlign w:val="baseline"/>
                <w:lang w:val="en-US" w:eastAsia="zh-CN"/>
              </w:rPr>
              <w:t>（武汉市外）</w:t>
            </w:r>
          </w:p>
        </w:tc>
        <w:tc>
          <w:tcPr>
            <w:tcW w:w="1065" w:type="dxa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30" w:type="dxa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530" w:type="dxa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30" w:type="dxa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95" w:type="dxa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0" w:type="dxa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pStyle w:val="2"/>
              <w:rPr>
                <w:rFonts w:hint="eastAsia" w:ascii="仿宋_GB2312" w:hAnsi="仿宋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如不能出席会议，请说明原因：</w:t>
      </w:r>
    </w:p>
    <w:p>
      <w:pP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40" w:firstLine="420" w:firstLineChars="200"/>
        <w:jc w:val="center"/>
        <w:textAlignment w:val="auto"/>
      </w:pPr>
    </w:p>
    <w:p>
      <w:pPr>
        <w:pStyle w:val="2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NGNiMDU5NmExM2JmMDdhY2ZkOWU1ZmFlZDg5YzEifQ=="/>
  </w:docVars>
  <w:rsids>
    <w:rsidRoot w:val="034C1109"/>
    <w:rsid w:val="034C1109"/>
    <w:rsid w:val="05821FE4"/>
    <w:rsid w:val="0D47796D"/>
    <w:rsid w:val="14D012E9"/>
    <w:rsid w:val="170F3756"/>
    <w:rsid w:val="1763395B"/>
    <w:rsid w:val="196C325B"/>
    <w:rsid w:val="1BFD1629"/>
    <w:rsid w:val="1BFEBA8F"/>
    <w:rsid w:val="212B0BA3"/>
    <w:rsid w:val="232D3BFB"/>
    <w:rsid w:val="2AB35B7B"/>
    <w:rsid w:val="2EFED7D2"/>
    <w:rsid w:val="2F3AB07E"/>
    <w:rsid w:val="2FDFEFA8"/>
    <w:rsid w:val="33FE6922"/>
    <w:rsid w:val="352F46B6"/>
    <w:rsid w:val="3666527E"/>
    <w:rsid w:val="38F6CF02"/>
    <w:rsid w:val="3A414F85"/>
    <w:rsid w:val="3A4A05F2"/>
    <w:rsid w:val="3DBEA62F"/>
    <w:rsid w:val="3DE0623F"/>
    <w:rsid w:val="3E1C61D3"/>
    <w:rsid w:val="3F3D3B5B"/>
    <w:rsid w:val="3F6DFB04"/>
    <w:rsid w:val="3F7EFD20"/>
    <w:rsid w:val="3FA78E23"/>
    <w:rsid w:val="40E77FB2"/>
    <w:rsid w:val="416578D5"/>
    <w:rsid w:val="4AD6B1B0"/>
    <w:rsid w:val="4DF75D5B"/>
    <w:rsid w:val="547DEDFE"/>
    <w:rsid w:val="56FFA9FE"/>
    <w:rsid w:val="581C17AA"/>
    <w:rsid w:val="5AF2FCA2"/>
    <w:rsid w:val="5B5B762E"/>
    <w:rsid w:val="5BCF111B"/>
    <w:rsid w:val="5BFE14F8"/>
    <w:rsid w:val="5DB5A0B5"/>
    <w:rsid w:val="5E7A194C"/>
    <w:rsid w:val="5EB62B08"/>
    <w:rsid w:val="5EF7E701"/>
    <w:rsid w:val="5FB8433B"/>
    <w:rsid w:val="5FDB3C69"/>
    <w:rsid w:val="5FFDC68E"/>
    <w:rsid w:val="5FFFCBEC"/>
    <w:rsid w:val="66D5F03B"/>
    <w:rsid w:val="67524CC3"/>
    <w:rsid w:val="67FFD992"/>
    <w:rsid w:val="6BF92340"/>
    <w:rsid w:val="6BFFC453"/>
    <w:rsid w:val="6CFD3B27"/>
    <w:rsid w:val="6D399808"/>
    <w:rsid w:val="6EFEEE70"/>
    <w:rsid w:val="6F7D5049"/>
    <w:rsid w:val="6FE64AA7"/>
    <w:rsid w:val="6FEC2164"/>
    <w:rsid w:val="74982516"/>
    <w:rsid w:val="757922FE"/>
    <w:rsid w:val="76FB3EEF"/>
    <w:rsid w:val="76FF5486"/>
    <w:rsid w:val="777FC248"/>
    <w:rsid w:val="77ED85B8"/>
    <w:rsid w:val="7A23636F"/>
    <w:rsid w:val="7ACA3431"/>
    <w:rsid w:val="7B1C3A57"/>
    <w:rsid w:val="7B6F27B4"/>
    <w:rsid w:val="7B7D633B"/>
    <w:rsid w:val="7B7FF772"/>
    <w:rsid w:val="7BF9A12E"/>
    <w:rsid w:val="7E579C11"/>
    <w:rsid w:val="7EB7B96C"/>
    <w:rsid w:val="7EBFB761"/>
    <w:rsid w:val="7EF36E91"/>
    <w:rsid w:val="7F3E6DB6"/>
    <w:rsid w:val="7F6B2C92"/>
    <w:rsid w:val="7F8FB0C3"/>
    <w:rsid w:val="7F977D7D"/>
    <w:rsid w:val="7FD6323A"/>
    <w:rsid w:val="7FE6CC76"/>
    <w:rsid w:val="7FFF12F2"/>
    <w:rsid w:val="96DF62C7"/>
    <w:rsid w:val="97FFBDC9"/>
    <w:rsid w:val="9FFED6F5"/>
    <w:rsid w:val="ADAD1DBE"/>
    <w:rsid w:val="B3BEA105"/>
    <w:rsid w:val="B7FF71A0"/>
    <w:rsid w:val="BBD4437E"/>
    <w:rsid w:val="BBF3EFED"/>
    <w:rsid w:val="BCFF11FC"/>
    <w:rsid w:val="BD00D605"/>
    <w:rsid w:val="BDFF423D"/>
    <w:rsid w:val="BEF22B10"/>
    <w:rsid w:val="BFBDA92E"/>
    <w:rsid w:val="CBFBA199"/>
    <w:rsid w:val="CBFEEC31"/>
    <w:rsid w:val="CDE5C56E"/>
    <w:rsid w:val="D5EF33C1"/>
    <w:rsid w:val="D61CCE3E"/>
    <w:rsid w:val="D63DE2A5"/>
    <w:rsid w:val="D77F722B"/>
    <w:rsid w:val="D7FB9EEA"/>
    <w:rsid w:val="DBF72130"/>
    <w:rsid w:val="E3AEEB53"/>
    <w:rsid w:val="E5BCA747"/>
    <w:rsid w:val="E5BD481F"/>
    <w:rsid w:val="E5FC0C52"/>
    <w:rsid w:val="E6F719E4"/>
    <w:rsid w:val="EA3F997C"/>
    <w:rsid w:val="EA7D96C0"/>
    <w:rsid w:val="EEFF3A09"/>
    <w:rsid w:val="EEFF6A6D"/>
    <w:rsid w:val="EF8F73B3"/>
    <w:rsid w:val="EFFD95B6"/>
    <w:rsid w:val="EFFF285A"/>
    <w:rsid w:val="F1BBCC16"/>
    <w:rsid w:val="F37C4451"/>
    <w:rsid w:val="F4DFF081"/>
    <w:rsid w:val="F57EBAEB"/>
    <w:rsid w:val="F5DF4E94"/>
    <w:rsid w:val="F6DE5939"/>
    <w:rsid w:val="F79F818B"/>
    <w:rsid w:val="F7EFC025"/>
    <w:rsid w:val="FB7F088D"/>
    <w:rsid w:val="FBBFE06F"/>
    <w:rsid w:val="FBDF8EB6"/>
    <w:rsid w:val="FBFBA626"/>
    <w:rsid w:val="FCDBC775"/>
    <w:rsid w:val="FCEBAE20"/>
    <w:rsid w:val="FDCF6C4D"/>
    <w:rsid w:val="FEE7A0CD"/>
    <w:rsid w:val="FF37DC8B"/>
    <w:rsid w:val="FF471724"/>
    <w:rsid w:val="FF5EB6B4"/>
    <w:rsid w:val="FF93CF37"/>
    <w:rsid w:val="FFDF7C4A"/>
    <w:rsid w:val="FFEA8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next w:val="2"/>
    <w:qFormat/>
    <w:uiPriority w:val="0"/>
    <w:pPr>
      <w:spacing w:line="420" w:lineRule="exact"/>
      <w:ind w:firstLine="732"/>
    </w:pPr>
    <w:rPr>
      <w:rFonts w:ascii="Times New Roman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2023-03-06T23:07:00Z</dcterms:created>
  <dc:creator>高笛</dc:creator>
  <cp:lastModifiedBy>搏</cp:lastModifiedBy>
  <cp:lastPrinted>2023-12-07T18:24:00Z</cp:lastPrinted>
  <dcterms:modified xsi:type="dcterms:W3CDTF">2023-12-07T10:40:29Z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AA8CBEAF43E252E209E46365D6DEEDCC</vt:lpwstr>
  </property>
</Properties>
</file>