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D3EE2">
      <w:pPr>
        <w:spacing w:line="0" w:lineRule="atLeas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6E57CBDF">
      <w:pPr>
        <w:spacing w:line="0" w:lineRule="atLeast"/>
        <w:jc w:val="left"/>
        <w:rPr>
          <w:rFonts w:ascii="黑体" w:hAnsi="黑体" w:eastAsia="黑体" w:cs="Times New Roman"/>
          <w:sz w:val="32"/>
          <w:szCs w:val="32"/>
        </w:rPr>
      </w:pPr>
    </w:p>
    <w:p w14:paraId="189CD9C2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第十一届全国青年科普创新实验暨作品大赛（湖北赛区）拟晋级复赛及优秀奖名单</w:t>
      </w:r>
    </w:p>
    <w:p w14:paraId="59D8A388">
      <w:pPr>
        <w:jc w:val="center"/>
        <w:rPr>
          <w:rFonts w:ascii="黑体" w:hAnsi="黑体" w:eastAsia="黑体" w:cs="黑体"/>
          <w:sz w:val="28"/>
          <w:szCs w:val="28"/>
        </w:rPr>
      </w:pPr>
    </w:p>
    <w:p w14:paraId="22F1D495">
      <w:pPr>
        <w:jc w:val="center"/>
        <w:rPr>
          <w:rFonts w:ascii="黑体" w:hAnsi="黑体" w:eastAsia="黑体" w:cs="黑体"/>
          <w:sz w:val="28"/>
          <w:szCs w:val="28"/>
        </w:rPr>
      </w:pPr>
    </w:p>
    <w:tbl>
      <w:tblPr>
        <w:tblStyle w:val="7"/>
        <w:tblW w:w="10915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2551"/>
        <w:gridCol w:w="1985"/>
        <w:gridCol w:w="2977"/>
        <w:gridCol w:w="1275"/>
      </w:tblGrid>
      <w:tr w14:paraId="6E2A0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B5A329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创意作品——人机协作(大学组)</w:t>
            </w:r>
          </w:p>
        </w:tc>
      </w:tr>
      <w:tr w14:paraId="68FAE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3CFA8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5895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E407D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D472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C33FA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42419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1D451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AB3B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47D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140360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FDA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刘涵、胡先进、</w:t>
            </w:r>
          </w:p>
          <w:p w14:paraId="3D9A867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王文博、罗作栋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1969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唐正连、骆无思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BAA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湖北汽车工业学院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B021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6F4E2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2707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4759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141772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92F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何山、刘宏蔚、</w:t>
            </w:r>
          </w:p>
          <w:p w14:paraId="0AFFA45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魏曾巧、李凤怡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A325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熊永红、朱鸿亮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5585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2A42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62B44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ABD8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5902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140504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842F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卢伊楚、李钱浩、</w:t>
            </w:r>
          </w:p>
          <w:p w14:paraId="3B47055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周瑞瑶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93C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李荣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3E9D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6740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70528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03DF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505B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138634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91A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上官劲飞、易王菲、</w:t>
            </w:r>
          </w:p>
          <w:p w14:paraId="2CF0AE9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孙庆庆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201A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苏恺明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FE0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长江大学（武汉校区）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E81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1553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36FD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F59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142366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46C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夏文俊、苏琦、</w:t>
            </w:r>
          </w:p>
          <w:p w14:paraId="4BB69F0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季宣汝、严涛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5F0B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熊永红、朱鸿亮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18E0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6045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517C5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6E32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D665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144051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9B7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沈淼淼、覃坤桃、</w:t>
            </w:r>
          </w:p>
          <w:p w14:paraId="0C3B2F7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赵雯欣、项婧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E00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熊永红、朱鸿亮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07EA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D6C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7D8CE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66A7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4C7E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140229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0F5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方泊璎、李金宇、</w:t>
            </w:r>
          </w:p>
          <w:p w14:paraId="5C48E9B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张珂扬、付志博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00E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曹越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8CE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56BC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31E5D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7953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BFA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139511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455A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田聪、戴嘉豪、</w:t>
            </w:r>
          </w:p>
          <w:p w14:paraId="796FC7A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陈洒洒、王心悦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5F7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顿中万、王乐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10A0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长江大学文理学院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C7D8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65CAB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3356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7958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140924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06F5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张靖宇、李名浩、谭康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55D9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占辉、彭旭飞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848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咸宁职业技术学院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0F70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164F6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5F53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F8C8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141571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C5E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袁力、彭一舟、赵忠旭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DC9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杨沛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E9DA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6B3E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5BA4F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30F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C639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140258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A911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唐世瑶、解睿、</w:t>
            </w:r>
          </w:p>
          <w:p w14:paraId="03614C6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詹仕钰、郭文琪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0C26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周桂霞、李玉璐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FBD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0E7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1A5FE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B2B7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E045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136969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C90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王宇航、刘宇航、</w:t>
            </w:r>
          </w:p>
          <w:p w14:paraId="77939BB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王继涛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D1F0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丁文文、周均涛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E9F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湖北文理学院理工学院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941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65363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C98D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C77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140257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232B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汤媚、蒋卉妍、</w:t>
            </w:r>
          </w:p>
          <w:p w14:paraId="3CF97FA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解璟琪、马绍程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529F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赵巧丽、易逸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4ED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咸宁职业技术学院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E4E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027EA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DC12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3FE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140301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4F0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毕传峄、项淑琦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4150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牛全峰、万龙坤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80BC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恩施职业技术学院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FDA7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9630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F010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2E5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140355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5004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唐心灵、张起杭、</w:t>
            </w:r>
          </w:p>
          <w:p w14:paraId="121BC79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陈心怡、李泽响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3841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刘旨阳、杜松江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9FC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荆州学院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7163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2287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C28E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4A0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140358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B57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蔡天泽、汪祥、</w:t>
            </w:r>
          </w:p>
          <w:p w14:paraId="61E81AD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范承亮、潘凤鸣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585D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康佩、孙龙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B3C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荆州学院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47A6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E73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D506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35F5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141597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06E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李紫婷、赵丹丹、</w:t>
            </w:r>
          </w:p>
          <w:p w14:paraId="6924F91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田宇洁、程波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648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王泳、吴阳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4FFE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湖北工程职业学院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64A5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8AA5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7E73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0CE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140390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65FC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周邓涛、陈鑫、</w:t>
            </w:r>
          </w:p>
          <w:p w14:paraId="3B336E4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李云义、苏境晨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106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陈娟、孙龙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E755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荆州学院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0EBE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BE6A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2388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756A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140425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2FD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陈娜、曹思甜、</w:t>
            </w:r>
          </w:p>
          <w:p w14:paraId="719D3B0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易嘉欣、王圆圆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AD9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孙颖、周伟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E761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湖北职业技术学院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A5EC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3CEA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58D2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DFC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142344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AB6F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刘佳智、鲁传琨、</w:t>
            </w:r>
          </w:p>
          <w:p w14:paraId="5BE5CD7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田诗怡、刘紫怡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F96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熊永红、朱鸿亮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C93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文华学院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1A27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5BD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D665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A2F5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140299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6C6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陈文博、廖家辉、</w:t>
            </w:r>
          </w:p>
          <w:p w14:paraId="6DAD6CA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周灿、蒋金珏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16C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王艳、吴昙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9E0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荆州学院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CC74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C90E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1F66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EA21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140610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2271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程建恒、方志恒、</w:t>
            </w:r>
          </w:p>
          <w:p w14:paraId="210A4B1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严祥爽、刘云霄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9B6F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梁赫西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1077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8189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2881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F91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17E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140386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E85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卢忠利、郑宇翔、</w:t>
            </w:r>
          </w:p>
          <w:p w14:paraId="6BC0047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胡远夷、王畅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1F93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杜松江、康佩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D57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荆州学院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34CD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C4B9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9C5C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F2E5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144180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67A2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温少繁、潘德龙、</w:t>
            </w:r>
          </w:p>
          <w:p w14:paraId="07010AC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刘鑫、夏梓桐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8550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6D9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武汉商学院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EF59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1DFC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576D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7CE5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140427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19A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黄彦大、梁国庆、</w:t>
            </w:r>
          </w:p>
          <w:p w14:paraId="1AC80D1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李思颖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5E4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丁文文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8AA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湖北文理学院理工学院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CC3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D288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5F0E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8099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142327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A388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张天翔、陈爽、</w:t>
            </w:r>
          </w:p>
          <w:p w14:paraId="1D399C5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梁钰涵 、吕嘉钰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47C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黄芙蓉、王芬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E74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湖北第二师范学院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ED4C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2C6C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9EF2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58CC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136758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1FC7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潘美琪、龚辉宇、</w:t>
            </w:r>
          </w:p>
          <w:p w14:paraId="50CBA2F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黄盛彤、陈耀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8E1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丁文文、刘晓君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B03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湖北文理学院理工学院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C969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3470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85A0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EF9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138832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9D96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蒋雨豪、黄浩、</w:t>
            </w:r>
          </w:p>
          <w:p w14:paraId="0E678A9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王海竹、王梅婷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F58B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韩大勇、陈颜祥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C0D4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武汉城市职业学院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F550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6155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C7F4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B90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140407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A2C7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于澄嵩、何怡晴、</w:t>
            </w:r>
          </w:p>
          <w:p w14:paraId="6FD998A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李丹、张浚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263E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黄自鑫、刘皓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345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EDC3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FD4B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29DB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49C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138218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0809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罗生、胡文均、</w:t>
            </w:r>
          </w:p>
          <w:p w14:paraId="521CD78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童垚、熊桢源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7A8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张予川、李春春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A18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武汉生物工程学院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422F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5368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5E5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9972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140659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FC1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张子昂、贾轲、</w:t>
            </w:r>
          </w:p>
          <w:p w14:paraId="52D8CE0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刘桓榕、张鹏卿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79F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王佰川、邵增务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1E31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C634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6696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F6BE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1BA6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140422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1C3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周倩、董欢、</w:t>
            </w:r>
          </w:p>
          <w:p w14:paraId="43B98EA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王佳妮、刘鑫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837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刘旨阳、孙龙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529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荆州学院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E052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A982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5E7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EBB9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141728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195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方信、王博、</w:t>
            </w:r>
          </w:p>
          <w:p w14:paraId="60AA0F8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张涛、李乐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87B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张荣、吴俊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E60D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武汉东湖学院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574C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0C02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433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EA1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140660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12F7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昝启洋、陈显、</w:t>
            </w:r>
          </w:p>
          <w:p w14:paraId="40EB84F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代吉阳、夏思仪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473E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骆无思、李志强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737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湖北汽车工业学院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CD59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43BE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E0D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4731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141037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7B91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李根仑、张波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CCE7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3BFC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5C8D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</w:tbl>
    <w:p w14:paraId="2A0F167C">
      <w:pPr>
        <w:jc w:val="center"/>
        <w:rPr>
          <w:rFonts w:ascii="黑体" w:hAnsi="黑体" w:eastAsia="黑体" w:cs="Times New Roman"/>
          <w:sz w:val="32"/>
          <w:szCs w:val="32"/>
        </w:rPr>
      </w:pPr>
    </w:p>
    <w:p w14:paraId="4461F700">
      <w:pPr>
        <w:jc w:val="center"/>
        <w:rPr>
          <w:rFonts w:ascii="黑体" w:hAnsi="黑体" w:eastAsia="黑体" w:cs="Times New Roman"/>
          <w:sz w:val="32"/>
          <w:szCs w:val="32"/>
        </w:rPr>
      </w:pPr>
    </w:p>
    <w:p w14:paraId="6D3BD5E1"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创意作品——科技改变生活(中学组)</w:t>
      </w:r>
    </w:p>
    <w:tbl>
      <w:tblPr>
        <w:tblStyle w:val="7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2551"/>
        <w:gridCol w:w="1985"/>
        <w:gridCol w:w="2977"/>
        <w:gridCol w:w="1275"/>
      </w:tblGrid>
      <w:tr w14:paraId="350C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29AE1C6B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030B085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CD295A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9682C8E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7700874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57B918"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0CB6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2EE9244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091CC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125270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C3671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刘严锦、曹嘉玲、</w:t>
            </w:r>
          </w:p>
          <w:p w14:paraId="78E9CE1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方云泽、刘聪俐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343C5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杨帅、程丽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7F7BA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襄阳市第五中学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F7F7F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4B04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32B40E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B1F1A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125273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DE5FA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刘思航、高晨宇、</w:t>
            </w:r>
          </w:p>
          <w:p w14:paraId="6425180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王安妮、王皓宸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96855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杨帅、吴倩倩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7DF9A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襄阳市第五中学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48FB6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0415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614F05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4EED5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141049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CEC5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杨诗宁、李禹辰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518D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张幼君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751FF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宜昌市第二十五中学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B3139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6D4C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4F02E84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CA247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139157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4BCF3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董书丞、龙子涵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AD4DF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刘晨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3C637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襄阳市第三中学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8DC82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338E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2F8D066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B8EDB2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A3B01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黄烈疆、游明威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4EDB5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张义成、程继娟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FBC0A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武穴市育才高级中学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D3541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45E5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4A3C4D3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22B2B7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125264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33861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彭石璇、黄国志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B2F52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张辛欣、胡甜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B77B4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襄阳市第五中学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88FC1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01C5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04961F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08B3F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138476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843AC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王涛、李炫榕、冯林辉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0A9AE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加子义、邓自强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873D7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十堰高级职业学校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AFD1F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0D42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48E6BE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81DB1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139626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EA1F7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陈紫、石恩泽、</w:t>
            </w:r>
          </w:p>
          <w:p w14:paraId="5429CA3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张珈荣、李子璇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66FCA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蔡思恩、肖冲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C1709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阳新县第三中学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773B6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27021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9A72E8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D16D2D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141276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159FF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杨依婷、李攀、</w:t>
            </w:r>
          </w:p>
          <w:p w14:paraId="105202B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袁昌轩、夏雅琴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19070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杨膳麟、谭韩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4B6FD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宣恩县中等职业技术学校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15399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4DDA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5749413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63252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138179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87A68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李杨哲宇、李晓芹、</w:t>
            </w:r>
          </w:p>
          <w:p w14:paraId="1E43F91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周永建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A1AC8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牟若兰、冉莉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A8284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咸丰县第一中学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32D2E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7D09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75A305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B86280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141397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F53CB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姚文昊、刘紫玥、</w:t>
            </w:r>
          </w:p>
          <w:p w14:paraId="2C0C7E7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李德鑫、关雪琳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F8A5E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胡耀、梁昌义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5C77F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仙桃荣怀学校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BC49D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0072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24C4317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58E9A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138980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91F6B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薛正义、吴嫣雨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948E3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68E8E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恩施市中等职业技术学校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CDB58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3A07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4D7252F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050D3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136956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8A351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周雨菲、谭欣怡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77059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黄小殊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CCF97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恩施市中等职业技术学校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D475B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5723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54B378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BF3DB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140181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8D210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黄嘉希、孙俊哲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9F149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杨岑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30CB6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武汉市第六初级中学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3178E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3EAC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74B287E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95C99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125266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06AB3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李沁霖、刘相廷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48C2C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程丽、张辛欣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33BCA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襄阳市第五中学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3CE78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920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5FE3A7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E30C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141083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59714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张成百、金咏哲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965F7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姚东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DACC6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宜昌市第二十五中学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0A361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E15A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13CECF9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27A66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150002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F9D57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常乐心、肖乐恒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203B5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常亮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C4FB3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武汉澳新英才中学       华中师大一附中初中部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3AB89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44B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5B12074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FA9B8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138557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B582B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冉崇慧、杨嘉琳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70BDB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唐菁清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E7192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恩施市中等职业技术学校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A9861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46A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F526B7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C1F00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140628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662C2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向娅楠、屈荧莹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13F9B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王华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89381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秭归县实验中学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66C18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380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59A5418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16680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125118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BEDAC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程乐乐、向明峰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74740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石矾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DAB8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武汉睿升学校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DB13E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73A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01C1C27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65E5D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138421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80587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王小爱、谭俊华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A7151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赵渊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29798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恩施市中等职业技术学校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31425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635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EEF3CE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7866FB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139459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C48DC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卫天晨、熊鑫珂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74FB7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王伟林、陈斌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5048B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黄石市第十中学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9D7A1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BB0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7A200B7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57362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137617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486EC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薛佳慧、龚奥雪、金花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EDC7D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赵渊、向赟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AA8D1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恩施市中等职业技术学校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0CD3E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45B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252140B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DA1B7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139404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D166C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贺语卿、李茜媛、</w:t>
            </w:r>
          </w:p>
          <w:p w14:paraId="3470B67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王天麒、余锦程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7CB13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孙家坪、严小军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C491F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宜都市高坝洲镇初级中学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2326B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5A6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FE0D2E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2F7E45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141222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15010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谭睿文、卢曼妮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DB693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游文胜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C74F2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武汉市梅苑学校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E353F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346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C6083C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C871B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125230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59821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黄亦渊、丁柯、黄亦博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33E5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沈行义、蒋俊理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1FF34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崇阳县桃溪中学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67724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B76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F11406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6CDD4B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140633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9ECF7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郭晨希、杨天琦、</w:t>
            </w:r>
          </w:p>
          <w:p w14:paraId="18300B3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徐乐飞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54142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周道华、席頔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C04D0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当阳市第二高级中学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56038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ABB1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3FDDD65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BB3F6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139897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0331C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甘若溪、卫梓宸、</w:t>
            </w:r>
          </w:p>
          <w:p w14:paraId="3C220F2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胡书源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35B6C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黄雪婷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75C48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大冶市大冶湖学校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11582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D32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45E5B14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FF09C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132745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65C29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吴宁薇、廖兆洋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55615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12693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恩施市中等职业技术学校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6FF01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502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56D5B6F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56920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140180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C2DFD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程越、金展鸿、</w:t>
            </w:r>
          </w:p>
          <w:p w14:paraId="13B7604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陈子骞、焦裕民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86B13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梅莹、陈建新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6C8EE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湖北省通山县第一中学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7F856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816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7718906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36090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142393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9A0D6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肖翰霖、阎睿琛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1BF20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向志勇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180DD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宜昌市第一中学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296F8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C12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56D6715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117CF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140235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84F05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陈语涵、黄涵、</w:t>
            </w:r>
          </w:p>
          <w:p w14:paraId="3E2D619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叶沁沁、刘梓淇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0E9E8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袁亚南、黄海芳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F449A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大冶市大冶湖学校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E2D1B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828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noWrap/>
            <w:vAlign w:val="center"/>
          </w:tcPr>
          <w:p w14:paraId="67F2A1A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8FC00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140752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3EB86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张落凡、胡运焕、</w:t>
            </w:r>
          </w:p>
          <w:p w14:paraId="2782CBB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赖洪盛、欧阳林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A0C9F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涂欢、王慧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B833B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大冶市大冶湖学校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60E16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5BF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vAlign w:val="center"/>
          </w:tcPr>
          <w:p w14:paraId="4890060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DDE8B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137614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644A3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郑权益、刘兴旺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B8307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廖宇、陈诺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F521B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恩施市中等职业技术学校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A1883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947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vAlign w:val="center"/>
          </w:tcPr>
          <w:p w14:paraId="6025B71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1F629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138322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DF0EA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马达、黄烁、胡钦、</w:t>
            </w:r>
          </w:p>
          <w:p w14:paraId="0B8220E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刘诗雨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84035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贺湾湾、陈津津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785CA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大冶市大冶湖学校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78922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1C2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vAlign w:val="center"/>
          </w:tcPr>
          <w:p w14:paraId="26497F6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01AC69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139917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6BF95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徐莙玥、万复来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E8412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占还、陈贵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CDADE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黄冈思源实验学校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DD666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BBA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vAlign w:val="center"/>
          </w:tcPr>
          <w:p w14:paraId="36BAB53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DCA6D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139958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479D7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段淑瑶、钟梓琪、</w:t>
            </w:r>
          </w:p>
          <w:p w14:paraId="0E927CE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陈疆鸿玥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900E8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邹俊、卢方吉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5819D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五峰土家族自治县渔洋关镇中学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96337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5CA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shd w:val="clear" w:color="auto" w:fill="auto"/>
            <w:vAlign w:val="center"/>
          </w:tcPr>
          <w:p w14:paraId="0B3C00A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643F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140536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D2FDA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佘春毅、张万熙、</w:t>
            </w:r>
          </w:p>
          <w:p w14:paraId="2775B8F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周志诚、张致平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C397F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刘莉媛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43366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武汉市长虹中学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249BB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</w:tbl>
    <w:p w14:paraId="7B1EE32A">
      <w:pPr>
        <w:jc w:val="center"/>
        <w:rPr>
          <w:rFonts w:ascii="黑体" w:hAnsi="黑体" w:eastAsia="黑体" w:cs="Times New Roman"/>
          <w:sz w:val="32"/>
          <w:szCs w:val="32"/>
        </w:rPr>
      </w:pPr>
    </w:p>
    <w:p w14:paraId="28C62982">
      <w:pPr>
        <w:jc w:val="center"/>
        <w:rPr>
          <w:rFonts w:ascii="黑体" w:hAnsi="黑体" w:eastAsia="黑体" w:cs="Times New Roman"/>
          <w:sz w:val="32"/>
          <w:szCs w:val="32"/>
        </w:rPr>
      </w:pPr>
    </w:p>
    <w:p w14:paraId="66C44283">
      <w:pPr>
        <w:jc w:val="center"/>
        <w:rPr>
          <w:rFonts w:ascii="黑体" w:hAnsi="黑体" w:eastAsia="黑体" w:cs="Times New Roman"/>
          <w:sz w:val="32"/>
          <w:szCs w:val="32"/>
        </w:rPr>
      </w:pPr>
    </w:p>
    <w:p w14:paraId="3D364020">
      <w:pPr>
        <w:jc w:val="center"/>
        <w:rPr>
          <w:rFonts w:ascii="黑体" w:hAnsi="黑体" w:eastAsia="黑体" w:cs="Times New Roman"/>
          <w:sz w:val="32"/>
          <w:szCs w:val="32"/>
        </w:rPr>
      </w:pPr>
    </w:p>
    <w:p w14:paraId="2A2B80E9">
      <w:pPr>
        <w:jc w:val="center"/>
        <w:rPr>
          <w:rFonts w:ascii="黑体" w:hAnsi="黑体" w:eastAsia="黑体" w:cs="Times New Roman"/>
          <w:sz w:val="32"/>
          <w:szCs w:val="32"/>
        </w:rPr>
      </w:pPr>
    </w:p>
    <w:p w14:paraId="6D2A041A"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科普实验——未来太空车（</w:t>
      </w:r>
      <w:r>
        <w:rPr>
          <w:rFonts w:hint="eastAsia" w:ascii="黑体" w:hAnsi="黑体" w:eastAsia="黑体" w:cs="Times New Roman"/>
          <w:sz w:val="30"/>
          <w:szCs w:val="30"/>
        </w:rPr>
        <w:t>按市、州行政区划排序</w:t>
      </w:r>
      <w:r>
        <w:rPr>
          <w:rFonts w:hint="eastAsia" w:ascii="黑体" w:hAnsi="黑体" w:eastAsia="黑体" w:cs="Times New Roman"/>
          <w:sz w:val="32"/>
          <w:szCs w:val="32"/>
        </w:rPr>
        <w:t>）</w:t>
      </w:r>
    </w:p>
    <w:tbl>
      <w:tblPr>
        <w:tblStyle w:val="7"/>
        <w:tblW w:w="11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77"/>
        <w:gridCol w:w="2345"/>
        <w:gridCol w:w="1985"/>
        <w:gridCol w:w="3419"/>
        <w:gridCol w:w="1308"/>
      </w:tblGrid>
      <w:tr w14:paraId="05DD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9E7948E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72F28E6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DBD5A1D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4A8C11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3419" w:type="dxa"/>
            <w:vAlign w:val="center"/>
          </w:tcPr>
          <w:p w14:paraId="1C22375C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9490CE3"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53BB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3FF228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77B09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140428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65BC7F0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夏凌烽、詹晨跃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958C6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孙开文</w:t>
            </w:r>
          </w:p>
        </w:tc>
        <w:tc>
          <w:tcPr>
            <w:tcW w:w="3419" w:type="dxa"/>
            <w:vAlign w:val="center"/>
          </w:tcPr>
          <w:p w14:paraId="1AD9682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武汉市四美塘中学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5C65FF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6499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627FBC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10C77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140321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1E022BA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段云祺、卢孟辰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3AE7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吴占、林嘉</w:t>
            </w:r>
          </w:p>
        </w:tc>
        <w:tc>
          <w:tcPr>
            <w:tcW w:w="3419" w:type="dxa"/>
            <w:vAlign w:val="center"/>
          </w:tcPr>
          <w:p w14:paraId="5C4BB01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武汉市恒大城学校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A9105F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09EA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22B19E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467ABB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139733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EB7117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王子昀、江南夫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B71E9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肖斐、张刚</w:t>
            </w:r>
          </w:p>
        </w:tc>
        <w:tc>
          <w:tcPr>
            <w:tcW w:w="3419" w:type="dxa"/>
            <w:vAlign w:val="center"/>
          </w:tcPr>
          <w:p w14:paraId="3B20146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襄阳市第三十一中学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B89191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18C2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866491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3F92BD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139795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D03158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许艺曦、周歆</w:t>
            </w:r>
            <w:r>
              <w:rPr>
                <w:rFonts w:hint="eastAsia" w:ascii="仿宋_GB2312" w:hAnsi="仿宋" w:eastAsia="仿宋" w:cs="宋体"/>
                <w:kern w:val="0"/>
                <w:sz w:val="24"/>
                <w:szCs w:val="24"/>
              </w:rPr>
              <w:t>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A425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张刚、肖斐</w:t>
            </w:r>
          </w:p>
        </w:tc>
        <w:tc>
          <w:tcPr>
            <w:tcW w:w="3419" w:type="dxa"/>
            <w:vAlign w:val="center"/>
          </w:tcPr>
          <w:p w14:paraId="0F96565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襄阳市第三十一中学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CEE56B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37BA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98E519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BCCA45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139420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45D0F9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张竞越、王楚佑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8E5FD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张刚、肖斐</w:t>
            </w:r>
          </w:p>
        </w:tc>
        <w:tc>
          <w:tcPr>
            <w:tcW w:w="3419" w:type="dxa"/>
            <w:vAlign w:val="center"/>
          </w:tcPr>
          <w:p w14:paraId="07F946A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襄阳市第三十一中学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D367D6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78FF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749C40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B20A81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139754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0258B8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张瀚霖、张家诺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2E632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望圣、颜复文</w:t>
            </w:r>
          </w:p>
        </w:tc>
        <w:tc>
          <w:tcPr>
            <w:tcW w:w="3419" w:type="dxa"/>
            <w:vAlign w:val="center"/>
          </w:tcPr>
          <w:p w14:paraId="5A7D4F0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宜昌市第九中学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281102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2BF8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04C5A9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40E5F0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141045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CD9D9C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付聿宣、庞付强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7CD63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杨威、徐珩</w:t>
            </w:r>
          </w:p>
        </w:tc>
        <w:tc>
          <w:tcPr>
            <w:tcW w:w="3419" w:type="dxa"/>
            <w:vAlign w:val="center"/>
          </w:tcPr>
          <w:p w14:paraId="3BFEBE3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宜昌市科技高中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BE7A3C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0532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C242D8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625689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140984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4E14646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叶恒宇、占文峰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8FFCC4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黄雪峰、盛光创</w:t>
            </w:r>
          </w:p>
        </w:tc>
        <w:tc>
          <w:tcPr>
            <w:tcW w:w="3419" w:type="dxa"/>
            <w:vAlign w:val="center"/>
          </w:tcPr>
          <w:p w14:paraId="2A7886B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黄石市第十六中学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798FF8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18F5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C144D0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064CC2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140168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CC4D5A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余颖敏、郭郑昊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48FBD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黄雪峰、盛光创</w:t>
            </w:r>
          </w:p>
        </w:tc>
        <w:tc>
          <w:tcPr>
            <w:tcW w:w="3419" w:type="dxa"/>
            <w:vAlign w:val="center"/>
          </w:tcPr>
          <w:p w14:paraId="6720DAA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黄石市第十六中学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C9EA88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1941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E7F9BD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257A03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138852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E77DAE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李洋、汪训锦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963BD7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肖爱华、郭衍松</w:t>
            </w:r>
          </w:p>
        </w:tc>
        <w:tc>
          <w:tcPr>
            <w:tcW w:w="3419" w:type="dxa"/>
            <w:vAlign w:val="center"/>
          </w:tcPr>
          <w:p w14:paraId="2A7C824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阳新县实验中学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1E3EDB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5654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BDB782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1A7A07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141506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0ED2C41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何舒心、从政威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E63D6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刘雪凯、许小林</w:t>
            </w:r>
          </w:p>
        </w:tc>
        <w:tc>
          <w:tcPr>
            <w:tcW w:w="3419" w:type="dxa"/>
            <w:vAlign w:val="center"/>
          </w:tcPr>
          <w:p w14:paraId="7409DEA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钟祥市职业教育中心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F46590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538F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A72B8E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960E1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138913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2480AC4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易翼、褚金辉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7287D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方丽平</w:t>
            </w:r>
          </w:p>
        </w:tc>
        <w:tc>
          <w:tcPr>
            <w:tcW w:w="3419" w:type="dxa"/>
            <w:vAlign w:val="center"/>
          </w:tcPr>
          <w:p w14:paraId="4C30B8D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云梦县黄香高级中学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A86068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2214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152558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0F9896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141963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62D140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魏逸杰、谭康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A474D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龙立平</w:t>
            </w:r>
          </w:p>
        </w:tc>
        <w:tc>
          <w:tcPr>
            <w:tcW w:w="3419" w:type="dxa"/>
            <w:vAlign w:val="center"/>
          </w:tcPr>
          <w:p w14:paraId="09A2862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石首市第一中学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901598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4482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A3B256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0DE6BD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141738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6333D9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石文杰、洪金浩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CC230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陶飞、何涛</w:t>
            </w:r>
          </w:p>
        </w:tc>
        <w:tc>
          <w:tcPr>
            <w:tcW w:w="3419" w:type="dxa"/>
            <w:vAlign w:val="center"/>
          </w:tcPr>
          <w:p w14:paraId="0F4863D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湖北省浠水理工中等专业学校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7B0ECF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2F6A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F25191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DEF1EE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138354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8AA75B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刘依依、陈子睿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AC891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钟云霞</w:t>
            </w:r>
          </w:p>
        </w:tc>
        <w:tc>
          <w:tcPr>
            <w:tcW w:w="3419" w:type="dxa"/>
            <w:vAlign w:val="center"/>
          </w:tcPr>
          <w:p w14:paraId="5B83FFF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仙桃市第三中学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A9BE8D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晋级复赛</w:t>
            </w:r>
          </w:p>
        </w:tc>
      </w:tr>
      <w:tr w14:paraId="59AA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71A283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F5B23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141081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1DB4F7E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陈诺伊、秦梓晋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E44B7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张红英</w:t>
            </w:r>
          </w:p>
        </w:tc>
        <w:tc>
          <w:tcPr>
            <w:tcW w:w="3419" w:type="dxa"/>
            <w:vAlign w:val="center"/>
          </w:tcPr>
          <w:p w14:paraId="74792A6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湖北省武昌实验中学沙湖学校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7F20FA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2C2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599E0B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EFB88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140155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6C9012E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秦可涵、胡延东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0348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杨光</w:t>
            </w:r>
          </w:p>
        </w:tc>
        <w:tc>
          <w:tcPr>
            <w:tcW w:w="3419" w:type="dxa"/>
            <w:vAlign w:val="center"/>
          </w:tcPr>
          <w:p w14:paraId="7DF494F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湖北省武昌实验中学沙湖学校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4A6C04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893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A5643E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5686F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140041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3602683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赵瑞城、何浩然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3FD1A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陈明、张智勇</w:t>
            </w:r>
          </w:p>
        </w:tc>
        <w:tc>
          <w:tcPr>
            <w:tcW w:w="3419" w:type="dxa"/>
            <w:vAlign w:val="center"/>
          </w:tcPr>
          <w:p w14:paraId="177E961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武汉市三店学校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230833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26E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575C62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7C438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142411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30B6437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王者之、姚奕羽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937EE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李书鹏</w:t>
            </w:r>
          </w:p>
        </w:tc>
        <w:tc>
          <w:tcPr>
            <w:tcW w:w="3419" w:type="dxa"/>
            <w:vAlign w:val="center"/>
          </w:tcPr>
          <w:p w14:paraId="11DC9F1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华中农业大学附属学校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F0E448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59E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147760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5961C8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140880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118D264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王恩予、杨和静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00052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方璇、魏文君</w:t>
            </w:r>
          </w:p>
        </w:tc>
        <w:tc>
          <w:tcPr>
            <w:tcW w:w="3419" w:type="dxa"/>
            <w:vAlign w:val="center"/>
          </w:tcPr>
          <w:p w14:paraId="29C69B3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武汉市东西湖区百花学校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3F2922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287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3BDDA1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518C75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139748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04B40BF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邹佳静、熊鸥琳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62F42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肖浩</w:t>
            </w:r>
          </w:p>
        </w:tc>
        <w:tc>
          <w:tcPr>
            <w:tcW w:w="3419" w:type="dxa"/>
            <w:vAlign w:val="center"/>
          </w:tcPr>
          <w:p w14:paraId="3395B02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武汉市常青第一中学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83FD53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EAA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D524AB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BBC4F5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140364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4E2DF7F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李明博、张俊烨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E4D52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吴占、毛联周</w:t>
            </w:r>
          </w:p>
        </w:tc>
        <w:tc>
          <w:tcPr>
            <w:tcW w:w="3419" w:type="dxa"/>
            <w:vAlign w:val="center"/>
          </w:tcPr>
          <w:p w14:paraId="6875896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武汉市恒大城学校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5436F3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FDF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3FB7AB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825FE7D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139186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B1BD91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陈尊浩、李冰晏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24583E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张琦</w:t>
            </w:r>
          </w:p>
        </w:tc>
        <w:tc>
          <w:tcPr>
            <w:tcW w:w="3419" w:type="dxa"/>
            <w:vAlign w:val="center"/>
          </w:tcPr>
          <w:p w14:paraId="5FB4CAEC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E59A95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8A9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20FB7D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2C85A6A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139427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8A2CE3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龚志霖、罗嘉毅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AA4A80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杨道云</w:t>
            </w:r>
          </w:p>
        </w:tc>
        <w:tc>
          <w:tcPr>
            <w:tcW w:w="3419" w:type="dxa"/>
            <w:vAlign w:val="center"/>
          </w:tcPr>
          <w:p w14:paraId="22FD0179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A7A5FD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775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161ACE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49529D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139415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701A57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程施敏、彭义龙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F8B33F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程涛</w:t>
            </w:r>
          </w:p>
        </w:tc>
        <w:tc>
          <w:tcPr>
            <w:tcW w:w="3419" w:type="dxa"/>
            <w:vAlign w:val="center"/>
          </w:tcPr>
          <w:p w14:paraId="38C1E17D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1A87B6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B22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A54355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4C6BE28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139439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DFA550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_GB2312" w:hAnsi="仿宋" w:eastAsia="仿宋" w:cs="宋体"/>
                <w:kern w:val="0"/>
                <w:sz w:val="24"/>
                <w:szCs w:val="24"/>
              </w:rPr>
              <w:t>顒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琰、李俊杰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F66FD7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李尚昆</w:t>
            </w:r>
          </w:p>
        </w:tc>
        <w:tc>
          <w:tcPr>
            <w:tcW w:w="3419" w:type="dxa"/>
            <w:vAlign w:val="center"/>
          </w:tcPr>
          <w:p w14:paraId="536BD3B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01B196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8EB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E8E010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9D52BB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139440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22B2EBE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周子奥、徐军良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DF5676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李长城</w:t>
            </w:r>
          </w:p>
        </w:tc>
        <w:tc>
          <w:tcPr>
            <w:tcW w:w="3419" w:type="dxa"/>
            <w:vAlign w:val="center"/>
          </w:tcPr>
          <w:p w14:paraId="25AACC7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F93290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AB5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8D8A44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9AC97A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139191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5CB664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孙靖雯、谢广宏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121470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张琦</w:t>
            </w:r>
          </w:p>
        </w:tc>
        <w:tc>
          <w:tcPr>
            <w:tcW w:w="3419" w:type="dxa"/>
            <w:vAlign w:val="center"/>
          </w:tcPr>
          <w:p w14:paraId="0D4FE42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D99248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88D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1E3DA5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C1F74A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139442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D35581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昝成宇、习梦怡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2FF4D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李长城</w:t>
            </w:r>
          </w:p>
        </w:tc>
        <w:tc>
          <w:tcPr>
            <w:tcW w:w="3419" w:type="dxa"/>
            <w:vAlign w:val="center"/>
          </w:tcPr>
          <w:p w14:paraId="7BDE8A6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F309BE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36C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FCA37C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796FD8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139977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001D736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乔子豪、陈怡然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33AAE1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纪剑</w:t>
            </w:r>
          </w:p>
        </w:tc>
        <w:tc>
          <w:tcPr>
            <w:tcW w:w="3419" w:type="dxa"/>
            <w:vAlign w:val="center"/>
          </w:tcPr>
          <w:p w14:paraId="58A9B9E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C9640D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AA6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A24F0A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D64A1B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140622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091E57F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董馨美、邹婷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D2203F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罗仁贵</w:t>
            </w:r>
          </w:p>
        </w:tc>
        <w:tc>
          <w:tcPr>
            <w:tcW w:w="3419" w:type="dxa"/>
            <w:vAlign w:val="center"/>
          </w:tcPr>
          <w:p w14:paraId="56F6A9D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01E2EC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746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79674D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529450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140612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04821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赵明星、王雨微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D064F2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魏源源</w:t>
            </w:r>
          </w:p>
        </w:tc>
        <w:tc>
          <w:tcPr>
            <w:tcW w:w="3419" w:type="dxa"/>
            <w:vAlign w:val="center"/>
          </w:tcPr>
          <w:p w14:paraId="7FC43D6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B68664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7CF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6427F1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4D88F4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140626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4DA9011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贾婧文、周欣冉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0CE019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张秋菊</w:t>
            </w:r>
          </w:p>
        </w:tc>
        <w:tc>
          <w:tcPr>
            <w:tcW w:w="3419" w:type="dxa"/>
            <w:vAlign w:val="center"/>
          </w:tcPr>
          <w:p w14:paraId="5D800AD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1DAF18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612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2ED0C6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5E16F5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141620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E41855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曲栗宏、杨俊铭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83601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祝佩</w:t>
            </w:r>
          </w:p>
        </w:tc>
        <w:tc>
          <w:tcPr>
            <w:tcW w:w="3419" w:type="dxa"/>
            <w:vAlign w:val="center"/>
          </w:tcPr>
          <w:p w14:paraId="65C843E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7072AC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03C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C16AC0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2439AF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141624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2C41107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侯豫婷、赵舒畅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4768B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严可涂</w:t>
            </w:r>
          </w:p>
        </w:tc>
        <w:tc>
          <w:tcPr>
            <w:tcW w:w="3419" w:type="dxa"/>
            <w:vAlign w:val="center"/>
          </w:tcPr>
          <w:p w14:paraId="6F98D60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B95A4E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A16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44366D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8AE2FE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139984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8C43B0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郭子宇、张雯雯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C2019B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肖一文</w:t>
            </w:r>
          </w:p>
        </w:tc>
        <w:tc>
          <w:tcPr>
            <w:tcW w:w="3419" w:type="dxa"/>
            <w:vAlign w:val="center"/>
          </w:tcPr>
          <w:p w14:paraId="72DC003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8DC629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39E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7FAA2D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8A247F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139980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2E85623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张成帅、周锐霞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8CC78D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莫彦新</w:t>
            </w:r>
          </w:p>
        </w:tc>
        <w:tc>
          <w:tcPr>
            <w:tcW w:w="3419" w:type="dxa"/>
            <w:vAlign w:val="center"/>
          </w:tcPr>
          <w:p w14:paraId="1907189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01B4C5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28F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EBF5BF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F8D266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139979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48785DB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杨慎杰、高佳仪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9CF1F9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莫彦新</w:t>
            </w:r>
          </w:p>
        </w:tc>
        <w:tc>
          <w:tcPr>
            <w:tcW w:w="3419" w:type="dxa"/>
            <w:vAlign w:val="center"/>
          </w:tcPr>
          <w:p w14:paraId="2061EC4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D8314C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3E8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B81993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F75877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139956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FEDAA4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刘济豪、龙浩宇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3942EB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张同成</w:t>
            </w:r>
          </w:p>
        </w:tc>
        <w:tc>
          <w:tcPr>
            <w:tcW w:w="3419" w:type="dxa"/>
            <w:vAlign w:val="center"/>
          </w:tcPr>
          <w:p w14:paraId="2497F93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襄阳市诸葛亮中学教育集团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35B5DB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CD0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3AD3F3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DC45CF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141634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2671269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肖淇月、张云飞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AFA826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孙永成</w:t>
            </w:r>
          </w:p>
        </w:tc>
        <w:tc>
          <w:tcPr>
            <w:tcW w:w="3419" w:type="dxa"/>
            <w:vAlign w:val="center"/>
          </w:tcPr>
          <w:p w14:paraId="10AD810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FE7EBE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DBA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E1A101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7C52E0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141669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1991FB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赵俊毅、董佩芝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A6459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纪剑</w:t>
            </w:r>
          </w:p>
        </w:tc>
        <w:tc>
          <w:tcPr>
            <w:tcW w:w="3419" w:type="dxa"/>
            <w:vAlign w:val="center"/>
          </w:tcPr>
          <w:p w14:paraId="244802B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590E54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58D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EEC420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29AE33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141658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2FA5B34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李杰安、王天哲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55F8DD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张秋菊</w:t>
            </w:r>
          </w:p>
        </w:tc>
        <w:tc>
          <w:tcPr>
            <w:tcW w:w="3419" w:type="dxa"/>
            <w:vAlign w:val="center"/>
          </w:tcPr>
          <w:p w14:paraId="05F5A79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642A08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13C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B00504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72E84B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141653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0C1B92E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刘海洋、李永毅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E086FB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胡俊芝</w:t>
            </w:r>
          </w:p>
        </w:tc>
        <w:tc>
          <w:tcPr>
            <w:tcW w:w="3419" w:type="dxa"/>
            <w:vAlign w:val="center"/>
          </w:tcPr>
          <w:p w14:paraId="652EB3E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FD3D04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97F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01BC73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E92D91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141650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0F2667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张莫言、刘庆贺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F8160B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彭文生</w:t>
            </w:r>
          </w:p>
        </w:tc>
        <w:tc>
          <w:tcPr>
            <w:tcW w:w="3419" w:type="dxa"/>
            <w:vAlign w:val="center"/>
          </w:tcPr>
          <w:p w14:paraId="6F2574E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849703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F6E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9CAE38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855FF8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141633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3220EA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王雅婷、张智毅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4B7D57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李元洁</w:t>
            </w:r>
          </w:p>
        </w:tc>
        <w:tc>
          <w:tcPr>
            <w:tcW w:w="3419" w:type="dxa"/>
            <w:vAlign w:val="center"/>
          </w:tcPr>
          <w:p w14:paraId="141C3BF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枣阳市职教中心学校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424F1E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59F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85F9EC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9EB0F7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140475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8662C9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肖</w:t>
            </w:r>
            <w:r>
              <w:rPr>
                <w:rFonts w:hint="eastAsia" w:ascii="仿宋_GB2312" w:hAnsi="仿宋" w:eastAsia="仿宋" w:cs="宋体"/>
                <w:kern w:val="0"/>
                <w:sz w:val="24"/>
                <w:szCs w:val="24"/>
              </w:rPr>
              <w:t>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云、汪博许涵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F3DC0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覃章娥</w:t>
            </w:r>
          </w:p>
        </w:tc>
        <w:tc>
          <w:tcPr>
            <w:tcW w:w="3419" w:type="dxa"/>
            <w:vAlign w:val="center"/>
          </w:tcPr>
          <w:p w14:paraId="53AF491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宜昌市第五中学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C55141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DE6E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843733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430BA7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140120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3FC9D5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覃飞扬、孟胡嘉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B7B41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张昌立、徐志宇</w:t>
            </w:r>
          </w:p>
        </w:tc>
        <w:tc>
          <w:tcPr>
            <w:tcW w:w="3419" w:type="dxa"/>
            <w:vAlign w:val="center"/>
          </w:tcPr>
          <w:p w14:paraId="2452D6EC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长阳土家族自治县</w:t>
            </w:r>
          </w:p>
          <w:p w14:paraId="4856907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第二高级中学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0744EA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02C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367569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DA220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140439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2836A23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陆劲松、曾鑫浙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4B518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吴丽君、向晓青</w:t>
            </w:r>
          </w:p>
        </w:tc>
        <w:tc>
          <w:tcPr>
            <w:tcW w:w="3419" w:type="dxa"/>
            <w:vAlign w:val="center"/>
          </w:tcPr>
          <w:p w14:paraId="27F2FC40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五峰土家族自治县</w:t>
            </w:r>
          </w:p>
          <w:p w14:paraId="0B70EFF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长乐坪中小学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3AA727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F9F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9E1D67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8F9821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138735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29A5840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江世瑾、李虹彤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9907B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曹蕾、赵书洁</w:t>
            </w:r>
          </w:p>
        </w:tc>
        <w:tc>
          <w:tcPr>
            <w:tcW w:w="3419" w:type="dxa"/>
            <w:vAlign w:val="center"/>
          </w:tcPr>
          <w:p w14:paraId="0AF2DF0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宜都市陆逊中小学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82AF60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1F4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ED9E69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3818FE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140289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D87902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袁一智、韩余奇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82109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吴丽君、谭粤庆</w:t>
            </w:r>
          </w:p>
        </w:tc>
        <w:tc>
          <w:tcPr>
            <w:tcW w:w="3419" w:type="dxa"/>
            <w:vAlign w:val="center"/>
          </w:tcPr>
          <w:p w14:paraId="3A1A15E3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五峰土家族自治县</w:t>
            </w:r>
          </w:p>
          <w:p w14:paraId="5B85E8D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长乐坪中小学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36B415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C6A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9722F8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0FC947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140530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A97AE1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朱恩勋、颜静怡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A1930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吴丽君、向晓青</w:t>
            </w:r>
          </w:p>
        </w:tc>
        <w:tc>
          <w:tcPr>
            <w:tcW w:w="3419" w:type="dxa"/>
            <w:vAlign w:val="center"/>
          </w:tcPr>
          <w:p w14:paraId="69A36690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五峰土家族自治县</w:t>
            </w:r>
          </w:p>
          <w:p w14:paraId="35263F9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长乐坪中小学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0D006C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1CD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127834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3D679D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138864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38DC56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陈星宇、柯于柏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B886B7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肖爱华、郭衍松</w:t>
            </w:r>
          </w:p>
        </w:tc>
        <w:tc>
          <w:tcPr>
            <w:tcW w:w="3419" w:type="dxa"/>
            <w:vAlign w:val="center"/>
          </w:tcPr>
          <w:p w14:paraId="76C6671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阳新县实验中学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613126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40B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D6FC98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87AA80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139682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57561A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周睿、黄新明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8159F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程凯、饶松</w:t>
            </w:r>
          </w:p>
        </w:tc>
        <w:tc>
          <w:tcPr>
            <w:tcW w:w="3419" w:type="dxa"/>
            <w:vAlign w:val="center"/>
          </w:tcPr>
          <w:p w14:paraId="3001651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黄石市有色中学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0F5873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839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8B920A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AC8A05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141677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4FFC968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刘明辰、彭俊熙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70E696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李丽华、柯梦婷</w:t>
            </w:r>
          </w:p>
        </w:tc>
        <w:tc>
          <w:tcPr>
            <w:tcW w:w="3419" w:type="dxa"/>
            <w:vAlign w:val="center"/>
          </w:tcPr>
          <w:p w14:paraId="521BE3B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黄石市墨斗山学校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DFAF62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3EA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2A3280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65D670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141672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497C58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朱至锦、王域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9ABDA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刘广雅、柯思成</w:t>
            </w:r>
          </w:p>
        </w:tc>
        <w:tc>
          <w:tcPr>
            <w:tcW w:w="3419" w:type="dxa"/>
            <w:vAlign w:val="center"/>
          </w:tcPr>
          <w:p w14:paraId="7690755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黄石市墨斗山学校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2127C4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A17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392F49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C0F762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141706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27AE82A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程梓豪、商书锦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4A118E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刘广雅、柯思成</w:t>
            </w:r>
          </w:p>
        </w:tc>
        <w:tc>
          <w:tcPr>
            <w:tcW w:w="3419" w:type="dxa"/>
            <w:vAlign w:val="center"/>
          </w:tcPr>
          <w:p w14:paraId="6FB9C00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黄石市墨斗山学校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925BE2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E81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146A25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6E031D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139804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FE11E9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柯逸、朱锐豪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17EAE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何格格、王强</w:t>
            </w:r>
          </w:p>
        </w:tc>
        <w:tc>
          <w:tcPr>
            <w:tcW w:w="3419" w:type="dxa"/>
            <w:vAlign w:val="center"/>
          </w:tcPr>
          <w:p w14:paraId="6B6F690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黄石市有色中学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50BFA9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353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08A8DA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7BE006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141679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9F8CEA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李博恒、徐哲楷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E19FC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商佳、陈丽华</w:t>
            </w:r>
          </w:p>
        </w:tc>
        <w:tc>
          <w:tcPr>
            <w:tcW w:w="3419" w:type="dxa"/>
            <w:vAlign w:val="center"/>
          </w:tcPr>
          <w:p w14:paraId="402C08B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黄石市墨斗山学校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C8B1F6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7CD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5C3287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EC92DE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139780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463E7C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</w:t>
            </w:r>
            <w:r>
              <w:rPr>
                <w:rFonts w:hint="eastAsia" w:ascii="仿宋_GB2312" w:hAnsi="仿宋" w:eastAsia="仿宋" w:cs="宋体"/>
                <w:kern w:val="0"/>
                <w:sz w:val="24"/>
                <w:szCs w:val="24"/>
              </w:rPr>
              <w:t>玥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、周玫池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F74E0D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何格格、任赣</w:t>
            </w:r>
            <w:r>
              <w:rPr>
                <w:rFonts w:hint="eastAsia" w:ascii="仿宋_GB2312" w:hAnsi="仿宋" w:eastAsia="仿宋" w:cs="宋体"/>
                <w:kern w:val="0"/>
                <w:sz w:val="24"/>
                <w:szCs w:val="24"/>
              </w:rPr>
              <w:t>翚</w:t>
            </w:r>
          </w:p>
        </w:tc>
        <w:tc>
          <w:tcPr>
            <w:tcW w:w="3419" w:type="dxa"/>
            <w:vAlign w:val="center"/>
          </w:tcPr>
          <w:p w14:paraId="3D04570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黄石市有色中学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8AAC5E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9DD9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81D286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09D73E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141694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B2157E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费定超、张浩轩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F7066A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杜文佩</w:t>
            </w:r>
          </w:p>
        </w:tc>
        <w:tc>
          <w:tcPr>
            <w:tcW w:w="3419" w:type="dxa"/>
            <w:vAlign w:val="center"/>
          </w:tcPr>
          <w:p w14:paraId="450F582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黄石市墨斗山学校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8DEF35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7B3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967619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66B95B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139398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0DF0473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熊翼、马梦婕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3BBA5D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谢建华、吴钢强</w:t>
            </w:r>
          </w:p>
        </w:tc>
        <w:tc>
          <w:tcPr>
            <w:tcW w:w="3419" w:type="dxa"/>
            <w:vAlign w:val="center"/>
          </w:tcPr>
          <w:p w14:paraId="3C0F0C5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黄石市有色中学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76DB5C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842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108593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A656F6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139365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011EBF3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程浩哲、王力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FF8B3A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谢建华、阚策</w:t>
            </w:r>
          </w:p>
        </w:tc>
        <w:tc>
          <w:tcPr>
            <w:tcW w:w="3419" w:type="dxa"/>
            <w:vAlign w:val="center"/>
          </w:tcPr>
          <w:p w14:paraId="509FC13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黄石市有色中学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9955E0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A51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15DE5D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511FCE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139237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58384E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林梓晴、江博维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477728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谢建华、任赣</w:t>
            </w:r>
            <w:r>
              <w:rPr>
                <w:rFonts w:hint="eastAsia" w:ascii="仿宋_GB2312" w:hAnsi="仿宋" w:eastAsia="仿宋" w:cs="宋体"/>
                <w:kern w:val="0"/>
                <w:sz w:val="24"/>
                <w:szCs w:val="24"/>
              </w:rPr>
              <w:t>翚</w:t>
            </w:r>
          </w:p>
        </w:tc>
        <w:tc>
          <w:tcPr>
            <w:tcW w:w="3419" w:type="dxa"/>
            <w:vAlign w:val="center"/>
          </w:tcPr>
          <w:p w14:paraId="66A33B3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黄石市有色中学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624113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E96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BA19A7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83912D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141689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A2C52D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马烨蔓、黄紫涵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CF2C9F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王玮、方亲媛</w:t>
            </w:r>
          </w:p>
        </w:tc>
        <w:tc>
          <w:tcPr>
            <w:tcW w:w="3419" w:type="dxa"/>
            <w:vAlign w:val="center"/>
          </w:tcPr>
          <w:p w14:paraId="27A81A1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黄石市墨斗山学校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0D4C9C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A83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FC111E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889125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139372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6DCEBB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姜佳蕙、徐浚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145F9E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谢建华、吴钢强</w:t>
            </w:r>
          </w:p>
        </w:tc>
        <w:tc>
          <w:tcPr>
            <w:tcW w:w="3419" w:type="dxa"/>
            <w:vAlign w:val="center"/>
          </w:tcPr>
          <w:p w14:paraId="2E699AF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黄石市有色中学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82C72B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D2C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BD7C8A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936AA9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139794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44B5D83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王彦哲、吴雨辰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28535E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何格格、程凯</w:t>
            </w:r>
          </w:p>
        </w:tc>
        <w:tc>
          <w:tcPr>
            <w:tcW w:w="3419" w:type="dxa"/>
            <w:vAlign w:val="center"/>
          </w:tcPr>
          <w:p w14:paraId="247619C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黄石市有色中学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A20A04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961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FB814A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2B6BD0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138609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0243C7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陈灿、柯国栋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D16AA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吴萍</w:t>
            </w:r>
          </w:p>
        </w:tc>
        <w:tc>
          <w:tcPr>
            <w:tcW w:w="3419" w:type="dxa"/>
            <w:vAlign w:val="center"/>
          </w:tcPr>
          <w:p w14:paraId="5D36C3E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大冶市大冶湖学校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DA8717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AF6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0306E1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5D9A96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138879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8F1B8B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柯亦博、柯耕园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6314C1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肖爱华、郭衍松</w:t>
            </w:r>
          </w:p>
        </w:tc>
        <w:tc>
          <w:tcPr>
            <w:tcW w:w="3419" w:type="dxa"/>
            <w:vAlign w:val="center"/>
          </w:tcPr>
          <w:p w14:paraId="5EC25A8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阳新县实验中学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A1089F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08E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CA413A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2C0418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131861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0AAA987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石智辉、佘景必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05CB1A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王有海</w:t>
            </w:r>
          </w:p>
        </w:tc>
        <w:tc>
          <w:tcPr>
            <w:tcW w:w="3419" w:type="dxa"/>
            <w:vAlign w:val="center"/>
          </w:tcPr>
          <w:p w14:paraId="53F9A9F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阳新县第一中学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465B03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924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587AF0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5CDD83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138883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DA1E38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陈思涵、陈铭娜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172B2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肖爱华、郭衍松</w:t>
            </w:r>
          </w:p>
        </w:tc>
        <w:tc>
          <w:tcPr>
            <w:tcW w:w="3419" w:type="dxa"/>
            <w:vAlign w:val="center"/>
          </w:tcPr>
          <w:p w14:paraId="55E7558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阳新县实验中学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905990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1DA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7EA5E8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9F9638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140927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513773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柯娅、常文炫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0A7098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肖爱华、郭衍松</w:t>
            </w:r>
          </w:p>
        </w:tc>
        <w:tc>
          <w:tcPr>
            <w:tcW w:w="3419" w:type="dxa"/>
            <w:vAlign w:val="center"/>
          </w:tcPr>
          <w:p w14:paraId="5257938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阳新县实验中学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A7CF08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452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148C47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7AFF47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141775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AE8D3E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雷智淋、陈天平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0F096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潘悦、郭欢欢</w:t>
            </w:r>
          </w:p>
        </w:tc>
        <w:tc>
          <w:tcPr>
            <w:tcW w:w="3419" w:type="dxa"/>
            <w:vAlign w:val="center"/>
          </w:tcPr>
          <w:p w14:paraId="51031CF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十堰市东风第五中学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034A31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203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F67634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E3AA11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141788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FF714F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朱广煜、孙浩蓝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22C10B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何乐、吴中鹏</w:t>
            </w:r>
          </w:p>
        </w:tc>
        <w:tc>
          <w:tcPr>
            <w:tcW w:w="3419" w:type="dxa"/>
            <w:vAlign w:val="center"/>
          </w:tcPr>
          <w:p w14:paraId="7E7422E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十堰市第一中学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FD57A4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8B6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81D046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EB007F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141594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2F3F06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叶秋宇、杨宇航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2FD3F7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王涛、杨准</w:t>
            </w:r>
          </w:p>
        </w:tc>
        <w:tc>
          <w:tcPr>
            <w:tcW w:w="3419" w:type="dxa"/>
            <w:vAlign w:val="center"/>
          </w:tcPr>
          <w:p w14:paraId="0C9804A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钟祥市职业教育中心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027D69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5BE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36B56C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D148FA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140068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968716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吴京、何宇航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403944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向巧荣</w:t>
            </w:r>
          </w:p>
        </w:tc>
        <w:tc>
          <w:tcPr>
            <w:tcW w:w="3419" w:type="dxa"/>
            <w:vAlign w:val="center"/>
          </w:tcPr>
          <w:p w14:paraId="0CADA44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钟祥市旧口高级中学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B3103E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2E62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24B56B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227840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146449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2C8D96E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刘梓怡、龙沛灵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014CC5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季天悦、彭淦</w:t>
            </w:r>
          </w:p>
        </w:tc>
        <w:tc>
          <w:tcPr>
            <w:tcW w:w="3419" w:type="dxa"/>
            <w:vAlign w:val="center"/>
          </w:tcPr>
          <w:p w14:paraId="6F4FE03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荆门市掇刀区军马场学校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A7C236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483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85B65C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85553B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146455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AE8F68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黄欣如、马逸轩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1C3AD8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季天悦、彭淦</w:t>
            </w:r>
          </w:p>
        </w:tc>
        <w:tc>
          <w:tcPr>
            <w:tcW w:w="3419" w:type="dxa"/>
            <w:vAlign w:val="center"/>
          </w:tcPr>
          <w:p w14:paraId="1EC9403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荆门市掇刀区军马场学校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7ADEEB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AB7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F54318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E19095E"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146541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296CEF3"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董凌菲、陈俊旨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248447"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季天悦、彭淦</w:t>
            </w:r>
          </w:p>
        </w:tc>
        <w:tc>
          <w:tcPr>
            <w:tcW w:w="3419" w:type="dxa"/>
            <w:vAlign w:val="center"/>
          </w:tcPr>
          <w:p w14:paraId="228AA5D0">
            <w:pPr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荆门市掇刀区军马场学校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DC0EA6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C33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D4B7EB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CF7930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146452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C93B1E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朱禹杭、刘</w:t>
            </w:r>
            <w:r>
              <w:rPr>
                <w:rFonts w:hint="eastAsia" w:ascii="仿宋_GB2312" w:hAnsi="仿宋" w:eastAsia="仿宋" w:cs="宋体"/>
                <w:kern w:val="0"/>
                <w:sz w:val="24"/>
                <w:szCs w:val="24"/>
              </w:rPr>
              <w:t>啟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航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CFEC3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季天悦、彭淦</w:t>
            </w:r>
          </w:p>
        </w:tc>
        <w:tc>
          <w:tcPr>
            <w:tcW w:w="3419" w:type="dxa"/>
            <w:vAlign w:val="center"/>
          </w:tcPr>
          <w:p w14:paraId="6DC1E25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荆门市掇刀区军马场学校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0A2607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CFC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9DB94E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D402D5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138705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0E9D426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罗舟、袁智宇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AA3CBD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方丽平</w:t>
            </w:r>
          </w:p>
        </w:tc>
        <w:tc>
          <w:tcPr>
            <w:tcW w:w="3419" w:type="dxa"/>
            <w:vAlign w:val="center"/>
          </w:tcPr>
          <w:p w14:paraId="6097A89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云梦县黄香高级中学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A396C2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4F4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37FFB9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5A0DCC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138961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6DE386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胡乐恩、吴佳奇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BCD1A5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方丽平</w:t>
            </w:r>
          </w:p>
        </w:tc>
        <w:tc>
          <w:tcPr>
            <w:tcW w:w="3419" w:type="dxa"/>
            <w:vAlign w:val="center"/>
          </w:tcPr>
          <w:p w14:paraId="707E306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云梦县黄香高级中学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B77283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F88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BAAD53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37FB937A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142269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22DFD9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易静思、黄子昕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7606CE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徐义</w:t>
            </w:r>
          </w:p>
        </w:tc>
        <w:tc>
          <w:tcPr>
            <w:tcW w:w="3419" w:type="dxa"/>
            <w:vAlign w:val="center"/>
          </w:tcPr>
          <w:p w14:paraId="3174645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石首市第一中学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2E624D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1A3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DA75B3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0D508D3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140923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4EE03AC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刘恩旭、徐悍珂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1CBF7F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黎明、谢惜珍</w:t>
            </w:r>
          </w:p>
        </w:tc>
        <w:tc>
          <w:tcPr>
            <w:tcW w:w="3419" w:type="dxa"/>
            <w:vAlign w:val="center"/>
          </w:tcPr>
          <w:p w14:paraId="7AE1CF0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石首市第一中学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7806B9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D59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7FECBC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277" w:type="dxa"/>
            <w:shd w:val="clear" w:color="auto" w:fill="auto"/>
            <w:noWrap/>
            <w:vAlign w:val="bottom"/>
          </w:tcPr>
          <w:p w14:paraId="24E5E0DA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141718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520200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王梓阳、李智恒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7696BB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徐义</w:t>
            </w:r>
          </w:p>
        </w:tc>
        <w:tc>
          <w:tcPr>
            <w:tcW w:w="3419" w:type="dxa"/>
            <w:vAlign w:val="center"/>
          </w:tcPr>
          <w:p w14:paraId="768AB09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石首市第一中学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093295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DAD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00F585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52A7B9C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130888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FFF95D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李晨曦、胡安邦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38787D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任定钧、潘世田</w:t>
            </w:r>
          </w:p>
        </w:tc>
        <w:tc>
          <w:tcPr>
            <w:tcW w:w="3419" w:type="dxa"/>
            <w:vAlign w:val="center"/>
          </w:tcPr>
          <w:p w14:paraId="2835154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麻城市实验高级中学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B70E99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39A1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36F864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741B6BC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131190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90323F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梁永康、王槟</w:t>
            </w:r>
            <w:r>
              <w:rPr>
                <w:rFonts w:hint="eastAsia" w:ascii="仿宋_GB2312" w:hAnsi="仿宋" w:eastAsia="仿宋" w:cs="宋体"/>
                <w:kern w:val="0"/>
                <w:sz w:val="24"/>
                <w:szCs w:val="24"/>
              </w:rPr>
              <w:t>椥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BE8243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任定钧、潘世田</w:t>
            </w:r>
          </w:p>
        </w:tc>
        <w:tc>
          <w:tcPr>
            <w:tcW w:w="3419" w:type="dxa"/>
            <w:vAlign w:val="center"/>
          </w:tcPr>
          <w:p w14:paraId="589C23E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麻城市实验高级中学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626220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A63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43CFB9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277" w:type="dxa"/>
            <w:shd w:val="clear" w:color="000000" w:fill="FFFFFF"/>
            <w:noWrap/>
            <w:vAlign w:val="center"/>
          </w:tcPr>
          <w:p w14:paraId="535EDA1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131325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2E27FD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毛晨恩、曾子雯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CB7F81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任定钧、潘世田</w:t>
            </w:r>
          </w:p>
        </w:tc>
        <w:tc>
          <w:tcPr>
            <w:tcW w:w="3419" w:type="dxa"/>
            <w:vAlign w:val="center"/>
          </w:tcPr>
          <w:p w14:paraId="07E213F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麻城市实验高级中学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1CB4BE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477D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C3F613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277" w:type="dxa"/>
            <w:shd w:val="clear" w:color="000000" w:fill="FFFFFF"/>
            <w:noWrap/>
            <w:vAlign w:val="center"/>
          </w:tcPr>
          <w:p w14:paraId="53E232CE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140286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825A18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董松涛、郑京城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E699C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熊杨、董导跃</w:t>
            </w:r>
          </w:p>
        </w:tc>
        <w:tc>
          <w:tcPr>
            <w:tcW w:w="3419" w:type="dxa"/>
            <w:vAlign w:val="center"/>
          </w:tcPr>
          <w:p w14:paraId="59BCBEE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麻城市实验高级中学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801967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BDD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CC5612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865EE6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140174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613B11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毕卓、李子龙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FA43C8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肖文礼</w:t>
            </w:r>
          </w:p>
        </w:tc>
        <w:tc>
          <w:tcPr>
            <w:tcW w:w="3419" w:type="dxa"/>
            <w:vAlign w:val="center"/>
          </w:tcPr>
          <w:p w14:paraId="275CD93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咸宁青林学校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1BE05B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6EFD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B4485E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864570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127593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C7C7A9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王迪、刘树鑫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B03A45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王命国、</w:t>
            </w:r>
          </w:p>
          <w:p w14:paraId="3AA2D2E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李银</w:t>
            </w:r>
            <w:r>
              <w:rPr>
                <w:rFonts w:hint="eastAsia" w:ascii="仿宋_GB2312" w:hAnsi="仿宋" w:eastAsia="仿宋_GB2312" w:cs="宋体"/>
                <w:kern w:val="0"/>
                <w:sz w:val="18"/>
                <w:szCs w:val="18"/>
              </w:rPr>
              <w:t>（利川市东城初级中学）</w:t>
            </w:r>
          </w:p>
        </w:tc>
        <w:tc>
          <w:tcPr>
            <w:tcW w:w="3419" w:type="dxa"/>
            <w:vAlign w:val="center"/>
          </w:tcPr>
          <w:p w14:paraId="24B6F945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利川市民族中等</w:t>
            </w:r>
          </w:p>
          <w:p w14:paraId="4EDF7C4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职业技术学校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723EA7A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005B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D6582E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9294AD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136811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1FDD05D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付明杰、荣和毅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70D281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陈月桥</w:t>
            </w:r>
          </w:p>
        </w:tc>
        <w:tc>
          <w:tcPr>
            <w:tcW w:w="3419" w:type="dxa"/>
            <w:vAlign w:val="center"/>
          </w:tcPr>
          <w:p w14:paraId="358370C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仙桃市第三中学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1F513D2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526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DB4F55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3C85046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137430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0FBF46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丁思彤、夏妍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7D785B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李方平</w:t>
            </w:r>
          </w:p>
        </w:tc>
        <w:tc>
          <w:tcPr>
            <w:tcW w:w="3419" w:type="dxa"/>
            <w:vAlign w:val="center"/>
          </w:tcPr>
          <w:p w14:paraId="130A2B2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仙桃市第三中学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DF0CBE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085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0B152C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B29E99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138373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648DAE5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郑清璇、张萧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2FC5D4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陈树成</w:t>
            </w:r>
          </w:p>
        </w:tc>
        <w:tc>
          <w:tcPr>
            <w:tcW w:w="3419" w:type="dxa"/>
            <w:vAlign w:val="center"/>
          </w:tcPr>
          <w:p w14:paraId="079EAEC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仙桃市第三中学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8AF5A2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23F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4D43C7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A13DEE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138351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32FF6A0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叶紫晴、陈昕妍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06B26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余可可</w:t>
            </w:r>
          </w:p>
        </w:tc>
        <w:tc>
          <w:tcPr>
            <w:tcW w:w="3419" w:type="dxa"/>
            <w:vAlign w:val="center"/>
          </w:tcPr>
          <w:p w14:paraId="160E409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仙桃市第三中学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392C26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5B31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732A9D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CC04775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138348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5AC8644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高瀚曦、芦倩瑶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1D2C19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刘远莉</w:t>
            </w:r>
          </w:p>
        </w:tc>
        <w:tc>
          <w:tcPr>
            <w:tcW w:w="3419" w:type="dxa"/>
            <w:vAlign w:val="center"/>
          </w:tcPr>
          <w:p w14:paraId="3BAFCA5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仙桃市第三中学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6A1934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2FF4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F8EB5D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683EF5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138353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7973F97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许立</w:t>
            </w:r>
            <w:r>
              <w:rPr>
                <w:rFonts w:hint="eastAsia" w:ascii="仿宋_GB2312" w:hAnsi="仿宋" w:eastAsia="仿宋" w:cs="宋体"/>
                <w:kern w:val="0"/>
                <w:sz w:val="24"/>
                <w:szCs w:val="24"/>
              </w:rPr>
              <w:t>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、邹婉凝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A9669B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曾祥贵</w:t>
            </w:r>
          </w:p>
        </w:tc>
        <w:tc>
          <w:tcPr>
            <w:tcW w:w="3419" w:type="dxa"/>
            <w:vAlign w:val="center"/>
          </w:tcPr>
          <w:p w14:paraId="51A50C2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仙桃市第三中学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89B62B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173D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0A9F8E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F8D2C5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141473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297BFEB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姜皓洋、彭梓轩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2BA973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胡铖杰</w:t>
            </w:r>
          </w:p>
        </w:tc>
        <w:tc>
          <w:tcPr>
            <w:tcW w:w="3419" w:type="dxa"/>
            <w:vAlign w:val="center"/>
          </w:tcPr>
          <w:p w14:paraId="4567AC0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神农架林区创新实验学校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B5D43F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  <w:tr w14:paraId="7388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2E19CA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D68770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141469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14:paraId="4D7E15D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周钦恩、王道宇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409301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胡铖杰</w:t>
            </w:r>
          </w:p>
        </w:tc>
        <w:tc>
          <w:tcPr>
            <w:tcW w:w="3419" w:type="dxa"/>
            <w:vAlign w:val="center"/>
          </w:tcPr>
          <w:p w14:paraId="3F962A2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神农架林区创新实验学校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0F6AB1E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优秀奖</w:t>
            </w:r>
          </w:p>
        </w:tc>
      </w:tr>
    </w:tbl>
    <w:p w14:paraId="113D0EEA">
      <w:pPr>
        <w:spacing w:line="0" w:lineRule="atLeast"/>
        <w:jc w:val="left"/>
        <w:rPr>
          <w:rFonts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9147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A3BBDB">
        <w:pPr>
          <w:pStyle w:val="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6 -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C931D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6D"/>
    <w:rsid w:val="0000292D"/>
    <w:rsid w:val="00011827"/>
    <w:rsid w:val="000437DA"/>
    <w:rsid w:val="000C6952"/>
    <w:rsid w:val="000D03C7"/>
    <w:rsid w:val="000D1F53"/>
    <w:rsid w:val="000E00AE"/>
    <w:rsid w:val="000E5371"/>
    <w:rsid w:val="000F62CE"/>
    <w:rsid w:val="0010670B"/>
    <w:rsid w:val="00121503"/>
    <w:rsid w:val="001552C1"/>
    <w:rsid w:val="00157076"/>
    <w:rsid w:val="00162F3F"/>
    <w:rsid w:val="001716C3"/>
    <w:rsid w:val="00193B01"/>
    <w:rsid w:val="001C6BD2"/>
    <w:rsid w:val="001D51B0"/>
    <w:rsid w:val="001D6178"/>
    <w:rsid w:val="00225C44"/>
    <w:rsid w:val="00270B6C"/>
    <w:rsid w:val="00280AC1"/>
    <w:rsid w:val="002E54F4"/>
    <w:rsid w:val="002F4820"/>
    <w:rsid w:val="003028D3"/>
    <w:rsid w:val="00327CF0"/>
    <w:rsid w:val="00341A75"/>
    <w:rsid w:val="00342E3E"/>
    <w:rsid w:val="003603E8"/>
    <w:rsid w:val="00362A30"/>
    <w:rsid w:val="00364DCE"/>
    <w:rsid w:val="003830C0"/>
    <w:rsid w:val="003A407C"/>
    <w:rsid w:val="003A65B5"/>
    <w:rsid w:val="003B15C9"/>
    <w:rsid w:val="003F4367"/>
    <w:rsid w:val="0041153A"/>
    <w:rsid w:val="00412FC5"/>
    <w:rsid w:val="0041344C"/>
    <w:rsid w:val="004539A3"/>
    <w:rsid w:val="00465387"/>
    <w:rsid w:val="00483F59"/>
    <w:rsid w:val="004A69D9"/>
    <w:rsid w:val="004C6C6F"/>
    <w:rsid w:val="004F43E6"/>
    <w:rsid w:val="00515F9A"/>
    <w:rsid w:val="00521060"/>
    <w:rsid w:val="005331D5"/>
    <w:rsid w:val="0054183D"/>
    <w:rsid w:val="005515ED"/>
    <w:rsid w:val="00556D1F"/>
    <w:rsid w:val="00575EBC"/>
    <w:rsid w:val="0058470B"/>
    <w:rsid w:val="005C556F"/>
    <w:rsid w:val="005C6CB1"/>
    <w:rsid w:val="005D5F6E"/>
    <w:rsid w:val="005E227B"/>
    <w:rsid w:val="005F1385"/>
    <w:rsid w:val="005F4F1B"/>
    <w:rsid w:val="00607E2F"/>
    <w:rsid w:val="00611689"/>
    <w:rsid w:val="00622DD9"/>
    <w:rsid w:val="006600BE"/>
    <w:rsid w:val="00666008"/>
    <w:rsid w:val="00693AA7"/>
    <w:rsid w:val="006969B9"/>
    <w:rsid w:val="006A4336"/>
    <w:rsid w:val="006B1D12"/>
    <w:rsid w:val="006B6D46"/>
    <w:rsid w:val="006E0766"/>
    <w:rsid w:val="006E783E"/>
    <w:rsid w:val="006F5700"/>
    <w:rsid w:val="007009F8"/>
    <w:rsid w:val="0071486D"/>
    <w:rsid w:val="00746759"/>
    <w:rsid w:val="00773C0D"/>
    <w:rsid w:val="0077642E"/>
    <w:rsid w:val="007D0FA0"/>
    <w:rsid w:val="007F0F20"/>
    <w:rsid w:val="00823866"/>
    <w:rsid w:val="00832A4A"/>
    <w:rsid w:val="00844F4F"/>
    <w:rsid w:val="00861E5F"/>
    <w:rsid w:val="008748EC"/>
    <w:rsid w:val="008C0469"/>
    <w:rsid w:val="009171FB"/>
    <w:rsid w:val="00951FD6"/>
    <w:rsid w:val="00977A79"/>
    <w:rsid w:val="009912B6"/>
    <w:rsid w:val="009974DE"/>
    <w:rsid w:val="009A0E07"/>
    <w:rsid w:val="009A1AA2"/>
    <w:rsid w:val="009B5EDE"/>
    <w:rsid w:val="009D3C30"/>
    <w:rsid w:val="009E4ADA"/>
    <w:rsid w:val="009F750A"/>
    <w:rsid w:val="00A05C8D"/>
    <w:rsid w:val="00A104DC"/>
    <w:rsid w:val="00A144E4"/>
    <w:rsid w:val="00A362FB"/>
    <w:rsid w:val="00A5087C"/>
    <w:rsid w:val="00A56C0D"/>
    <w:rsid w:val="00A60103"/>
    <w:rsid w:val="00A630A4"/>
    <w:rsid w:val="00AA28C4"/>
    <w:rsid w:val="00AC5061"/>
    <w:rsid w:val="00AD28D4"/>
    <w:rsid w:val="00AF11E3"/>
    <w:rsid w:val="00B02057"/>
    <w:rsid w:val="00B0386B"/>
    <w:rsid w:val="00B42EA7"/>
    <w:rsid w:val="00B52E4E"/>
    <w:rsid w:val="00B7072D"/>
    <w:rsid w:val="00B87EB8"/>
    <w:rsid w:val="00B9397E"/>
    <w:rsid w:val="00BA1FEB"/>
    <w:rsid w:val="00BA6A11"/>
    <w:rsid w:val="00BB33B5"/>
    <w:rsid w:val="00BE2FC8"/>
    <w:rsid w:val="00BE5E6E"/>
    <w:rsid w:val="00C27F2E"/>
    <w:rsid w:val="00C46C26"/>
    <w:rsid w:val="00C52E5D"/>
    <w:rsid w:val="00CA4EF6"/>
    <w:rsid w:val="00CB205A"/>
    <w:rsid w:val="00CC3144"/>
    <w:rsid w:val="00D30BF6"/>
    <w:rsid w:val="00D311C0"/>
    <w:rsid w:val="00D3528F"/>
    <w:rsid w:val="00D4470A"/>
    <w:rsid w:val="00D8196B"/>
    <w:rsid w:val="00DA235D"/>
    <w:rsid w:val="00E014A3"/>
    <w:rsid w:val="00E11490"/>
    <w:rsid w:val="00E30A67"/>
    <w:rsid w:val="00E37696"/>
    <w:rsid w:val="00E40DFA"/>
    <w:rsid w:val="00E51A86"/>
    <w:rsid w:val="00E61D01"/>
    <w:rsid w:val="00EB190B"/>
    <w:rsid w:val="00F12B10"/>
    <w:rsid w:val="00F407FF"/>
    <w:rsid w:val="00F6727D"/>
    <w:rsid w:val="00F72064"/>
    <w:rsid w:val="00F90E1B"/>
    <w:rsid w:val="00FE7468"/>
    <w:rsid w:val="0F7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日期 Char"/>
    <w:basedOn w:val="9"/>
    <w:link w:val="4"/>
    <w:semiHidden/>
    <w:qFormat/>
    <w:uiPriority w:val="99"/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9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30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468</Words>
  <Characters>498</Characters>
  <Lines>53</Lines>
  <Paragraphs>15</Paragraphs>
  <TotalTime>130</TotalTime>
  <ScaleCrop>false</ScaleCrop>
  <LinksUpToDate>false</LinksUpToDate>
  <CharactersWithSpaces>549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2024-05-06T01:27:00Z</dcterms:created>
  <dc:creator>admin</dc:creator>
  <cp:lastModifiedBy>庄园之梦</cp:lastModifiedBy>
  <cp:lastPrinted>2024-05-06T01:42:00Z</cp:lastPrinted>
  <dcterms:modified xsi:type="dcterms:W3CDTF">2025-05-06T04:29:35Z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eyJoZGlkIjoiNGE5NWQzMWZjNTg2MzJmZTNlNWNiMmM4MmZkYmZjOWQiLCJ1c2VySWQiOiIzODgxNDc1In0=</vt:lpwstr>
  </property>
  <property fmtid="{D5CDD505-2E9C-101B-9397-08002B2CF9AE}" pid="3" name="KSOProductBuildVer">
    <vt:lpwstr>2052-12.1.0.20784</vt:lpwstr>
  </property>
  <property fmtid="{D5CDD505-2E9C-101B-9397-08002B2CF9AE}" pid="4" name="ICV">
    <vt:lpwstr>48767C7902FB4CC091BE2B97EA8209A8_13</vt:lpwstr>
  </property>
</Properties>
</file>