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3DB6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313FBB9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2025年湖北省博士创新站</w:t>
      </w:r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拟认定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名单</w:t>
      </w:r>
    </w:p>
    <w:bookmarkEnd w:id="0"/>
    <w:p w14:paraId="488074F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tbl>
      <w:tblPr>
        <w:tblStyle w:val="3"/>
        <w:tblW w:w="95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984"/>
        <w:gridCol w:w="3766"/>
        <w:gridCol w:w="1250"/>
        <w:gridCol w:w="2817"/>
      </w:tblGrid>
      <w:tr w14:paraId="22460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4E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 州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4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6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领衔博士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领衔博士所在单位</w:t>
            </w:r>
          </w:p>
        </w:tc>
      </w:tr>
      <w:tr w14:paraId="2F371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E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7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7E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艾普工华科技（武汉）有限公司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90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范青松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C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</w:tr>
      <w:tr w14:paraId="2987B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B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2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3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采埃孚汽车安全系统(武汉)有限公司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2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黄海波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C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湖北汽车工业学院</w:t>
            </w:r>
          </w:p>
        </w:tc>
      </w:tr>
      <w:tr w14:paraId="0CA58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6F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E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A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东方微电科技（武汉）有限公司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1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王育才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9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珠海集成电路研究院</w:t>
            </w:r>
          </w:p>
        </w:tc>
      </w:tr>
      <w:tr w14:paraId="44647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9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F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C6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湖北轨道交通设计研究股份有限公司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F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谭钦文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2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中国地质大学（武汉）</w:t>
            </w:r>
          </w:p>
        </w:tc>
      </w:tr>
      <w:tr w14:paraId="02F7C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48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E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8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湖北汉玉农业科技有限公司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5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万何平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E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江汉大学生命科学学院</w:t>
            </w:r>
          </w:p>
        </w:tc>
      </w:tr>
      <w:tr w14:paraId="4E465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B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5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7F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湖北汇楚智生物科技有限公司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35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殷得所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33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湖北省农业科学院粮食作物研究所</w:t>
            </w:r>
          </w:p>
        </w:tc>
      </w:tr>
      <w:tr w14:paraId="1CB26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9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71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CC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湖北青洲鳜鱼科技研究有限公司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8E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吴山功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E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中国科学院水生生物研究所</w:t>
            </w:r>
          </w:p>
        </w:tc>
      </w:tr>
      <w:tr w14:paraId="2F140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3E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4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5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湖北清能投资发展集团有限公司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3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侯佑民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B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</w:tr>
      <w:tr w14:paraId="568D0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A3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9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5E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湖北赛格瑞新能源科技有限公司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9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胡晓明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0E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武汉科技大学</w:t>
            </w:r>
          </w:p>
        </w:tc>
      </w:tr>
      <w:tr w14:paraId="12AD7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4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9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DC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湖北省交通规划设计院股份有限公司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3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江权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A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中国科学院武汉岩土力学研究所</w:t>
            </w:r>
          </w:p>
        </w:tc>
      </w:tr>
      <w:tr w14:paraId="09551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3F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B3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8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湖北食汇缘农业科技有限公司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56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1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</w:tr>
      <w:tr w14:paraId="5D478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6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1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71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湖北云天建设科技股份有限公司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2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孙峻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43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</w:tr>
      <w:tr w14:paraId="403AA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E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2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24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君集环境科技股份有限公司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1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郭品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DD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武汉工商学院</w:t>
            </w:r>
          </w:p>
        </w:tc>
      </w:tr>
      <w:tr w14:paraId="04CE9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03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B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A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开普勒卫星科技（武汉）有限公司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3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B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</w:tr>
      <w:tr w14:paraId="2192C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D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BC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5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力耕（湖北）现代农业科技有限公司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2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李刚华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6A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湖北师范大学</w:t>
            </w:r>
          </w:p>
        </w:tc>
      </w:tr>
      <w:tr w14:paraId="60705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7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4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A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叁点信息科技（武汉）有限公司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3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王文萌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武汉轻工大学</w:t>
            </w:r>
          </w:p>
        </w:tc>
      </w:tr>
      <w:tr w14:paraId="56C09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48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0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C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武汉宝技电子科技有限公司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B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刘星星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7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武汉理工大学</w:t>
            </w:r>
          </w:p>
        </w:tc>
      </w:tr>
      <w:tr w14:paraId="5F917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5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2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0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武汉楚禾汇生物科技有限公司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25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贾海涛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9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湖北省农业科学院粮食作物研究所</w:t>
            </w:r>
          </w:p>
        </w:tc>
      </w:tr>
      <w:tr w14:paraId="7B9A6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B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CC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4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武汉楚为生物科技有限公司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9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张余洋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4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</w:tr>
      <w:tr w14:paraId="6BD14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94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BF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D6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武汉当代华路光电技术有限公司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07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孙国栋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1C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湖北工业大学</w:t>
            </w:r>
          </w:p>
        </w:tc>
      </w:tr>
      <w:tr w14:paraId="172FA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36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E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1B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武汉烽火技术服务有限公司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9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钟祎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8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</w:tr>
      <w:tr w14:paraId="1E69A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3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1C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8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武汉烽火锐拓科技有限公司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DC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范典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4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武汉理工大学</w:t>
            </w:r>
          </w:p>
        </w:tc>
      </w:tr>
      <w:tr w14:paraId="2B89D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6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E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6A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武汉航城智慧科技有限公司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1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杨琨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1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武汉理工大学</w:t>
            </w:r>
          </w:p>
        </w:tc>
      </w:tr>
      <w:tr w14:paraId="7F4DF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0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2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E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武汉合智数字能源技术有限公司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2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张侨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B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武汉理工大学</w:t>
            </w:r>
          </w:p>
        </w:tc>
      </w:tr>
      <w:tr w14:paraId="409DA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FC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D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4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武汉和弦科技有限公司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5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徐承启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CB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华中科技大学生命科学与技术学院</w:t>
            </w:r>
          </w:p>
        </w:tc>
      </w:tr>
      <w:tr w14:paraId="4C2BD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7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98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5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武汉华美生物工程有限公司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4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詹雷雷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E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武汉金开瑞生物工程有限公司</w:t>
            </w:r>
          </w:p>
        </w:tc>
      </w:tr>
      <w:tr w14:paraId="00476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5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00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8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武汉久安药业有限公司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18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金牮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7B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江苏海洋大学</w:t>
            </w:r>
          </w:p>
        </w:tc>
      </w:tr>
      <w:tr w14:paraId="77303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A3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B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5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武汉聚合光子技术有限公司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7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高悉宝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3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湖北汽车工业学院</w:t>
            </w:r>
          </w:p>
        </w:tc>
      </w:tr>
      <w:tr w14:paraId="66FD2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F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F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F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武汉朗涤环保科技工程有限公司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9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陈兰洲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D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</w:tr>
      <w:tr w14:paraId="5386D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9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C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53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武汉农大生物科技有限公司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C4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吴利军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37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</w:tr>
      <w:tr w14:paraId="406B1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8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7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AB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武汉庆发禾盛农业发展有限公司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7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王转茸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A2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</w:tr>
      <w:tr w14:paraId="72350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A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F8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8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武汉上成生物科技有限公司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E6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何婷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FA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</w:tr>
      <w:tr w14:paraId="62605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9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58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CB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武汉生物智造农业科技有限公司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DB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王利华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9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</w:tr>
      <w:tr w14:paraId="207BB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6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1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8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武汉市创青谷科技孵化器有限公司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46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鄢威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D3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武汉科技大学</w:t>
            </w:r>
          </w:p>
        </w:tc>
      </w:tr>
      <w:tr w14:paraId="08A5C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D6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CE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B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武汉市工程科学技术研究院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F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岳晓光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D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武昌理工学院</w:t>
            </w:r>
          </w:p>
        </w:tc>
      </w:tr>
      <w:tr w14:paraId="3D0F7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9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4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CE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武汉市金水祺良农副产品有限公司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F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王直新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1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</w:tr>
      <w:tr w14:paraId="31AFC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4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D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4A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武汉市秀谷科技有限公司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8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沈永林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8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中国地质大学（武汉）</w:t>
            </w:r>
          </w:p>
        </w:tc>
      </w:tr>
      <w:tr w14:paraId="20E8A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FC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87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D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武汉宋桃农业科技发展有限公司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7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张力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0F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湖北省农业科学院果树茶叶研究所</w:t>
            </w:r>
          </w:p>
        </w:tc>
      </w:tr>
      <w:tr w14:paraId="29609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C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F3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A2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武汉天问生物科技有限公司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D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万丽丽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3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</w:tr>
      <w:tr w14:paraId="2003C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1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C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F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武汉天下先现代农业发展专业合作社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A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A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</w:tr>
      <w:tr w14:paraId="7541F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9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25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E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武汉唯柯医疗科技有限公司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8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尚小珂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4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武汉协和医院</w:t>
            </w:r>
          </w:p>
        </w:tc>
      </w:tr>
      <w:tr w14:paraId="4EB0F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DF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8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7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武汉现代渔业有限公司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AC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沈志刚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4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</w:tr>
      <w:tr w14:paraId="78C3C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4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A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5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武汉邢仪新未来电力科技股份有限公司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5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朱映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79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武汉工程大学电气学院</w:t>
            </w:r>
          </w:p>
        </w:tc>
      </w:tr>
      <w:tr w14:paraId="57CB4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D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7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8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武汉亚非种业有限公司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6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高长斌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B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</w:tr>
      <w:tr w14:paraId="03A93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6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1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CF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武汉中博水产生物技术有限公司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88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邓平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5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</w:tr>
      <w:tr w14:paraId="5A495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C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7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D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远大医药（中国）有限公司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D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谢华桃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0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华中科技大学同济医学院附属协和医院</w:t>
            </w:r>
          </w:p>
        </w:tc>
      </w:tr>
      <w:tr w14:paraId="66431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23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C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6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襄阳职业技术学院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1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张万坡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2D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华中农业大学动物医学院</w:t>
            </w:r>
          </w:p>
        </w:tc>
      </w:tr>
      <w:tr w14:paraId="6456E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CB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5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F8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襄阳市妇幼保健院(襄阳市儿童医院)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D2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刘圣烜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3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华中科技大学附属同济医院</w:t>
            </w:r>
          </w:p>
        </w:tc>
      </w:tr>
      <w:tr w14:paraId="75273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1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0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C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襄阳市襄城区千弓蔬菜种植协会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E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李玉奇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B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湖北文理学院</w:t>
            </w:r>
          </w:p>
        </w:tc>
      </w:tr>
      <w:tr w14:paraId="42F57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D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6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3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湖北博扬生态农业科技有限公司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3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宋居荣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3F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湖北省农业科学院经济作物研究所</w:t>
            </w:r>
          </w:p>
        </w:tc>
      </w:tr>
      <w:tr w14:paraId="2B70C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E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F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1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湖北扶轮农业科技开发有限公司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5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徐延浩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4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湖北省农业科学院粮食作物研究所</w:t>
            </w:r>
          </w:p>
        </w:tc>
      </w:tr>
      <w:tr w14:paraId="6959D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0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D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8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湖北腾龙种业有限公司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A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腾峰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85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湖北省农业科学院粮食作物研究所</w:t>
            </w:r>
          </w:p>
        </w:tc>
      </w:tr>
      <w:tr w14:paraId="70B97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8B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D4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F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湖北绿神农业科技有限公司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6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王晓方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48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</w:tr>
      <w:tr w14:paraId="6B0C5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6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7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B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襄阳国铁机电股份有限公司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0E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曹喆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A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湖北国铁沃空科技有限公司</w:t>
            </w:r>
          </w:p>
        </w:tc>
      </w:tr>
      <w:tr w14:paraId="46E5B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C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0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D1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襄阳正大农牧食品有限公司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29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杨旭晨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0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正大投资股份有限公司</w:t>
            </w:r>
          </w:p>
        </w:tc>
      </w:tr>
      <w:tr w14:paraId="20470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7D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8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7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谷城石花维福机械有限公司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1C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郭威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C7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</w:tr>
      <w:tr w14:paraId="0C1B9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0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7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B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湖北香芝源农业科技有限公司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81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C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</w:tr>
      <w:tr w14:paraId="0C653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F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E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C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湖北农发金牛科技有限公司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1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刘青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8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武汉轻工大学</w:t>
            </w:r>
          </w:p>
        </w:tc>
      </w:tr>
      <w:tr w14:paraId="1C0BB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C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0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F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襄阳田园乐活米业有限公司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1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郑兴飞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6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湖北省农业科学院粮食作物研究所</w:t>
            </w:r>
          </w:p>
        </w:tc>
      </w:tr>
      <w:tr w14:paraId="1C7DA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F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0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1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湖北欧品位光电科技有限公司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8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黎威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4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武汉城市职业学院</w:t>
            </w:r>
          </w:p>
        </w:tc>
      </w:tr>
      <w:tr w14:paraId="261E0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4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B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B2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湖北盛科生物工程有限公司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7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刘波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9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湖北省农业科学院植保土肥研究所</w:t>
            </w:r>
          </w:p>
        </w:tc>
      </w:tr>
      <w:tr w14:paraId="2E296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19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ED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5B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湖北省智仁新材料有限公司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A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罗一民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9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江苏智仁景行新材料研究院有限公司</w:t>
            </w:r>
          </w:p>
        </w:tc>
      </w:tr>
      <w:tr w14:paraId="0CE0E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6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F5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3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老河口市弘楚农业科技有限公司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B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袁芳艳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D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湖北省农业科学院畜牧兽医 研究所</w:t>
            </w:r>
          </w:p>
        </w:tc>
      </w:tr>
      <w:tr w14:paraId="70C53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D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0C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9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湖北飞来钟粮油设备有限公司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CA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齐家敏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1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湖北文理学院</w:t>
            </w:r>
          </w:p>
        </w:tc>
      </w:tr>
      <w:tr w14:paraId="621C1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7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F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1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老河口市恒润机械有限公司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7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吴红庆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37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湖北汽车工业学院</w:t>
            </w:r>
          </w:p>
        </w:tc>
      </w:tr>
      <w:tr w14:paraId="4C134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2C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5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6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老河口杨三宏福纸业有限公司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D0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刘仰硕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83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武汉纺织大学</w:t>
            </w:r>
          </w:p>
        </w:tc>
      </w:tr>
      <w:tr w14:paraId="66957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4A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C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C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湖北泰和电气有限公司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3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李波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F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湖北文理学院</w:t>
            </w:r>
          </w:p>
        </w:tc>
      </w:tr>
      <w:tr w14:paraId="693CD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72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5E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2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襄阳博亚精工装备股份有限公司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EF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康旭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B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湖北工业大学</w:t>
            </w:r>
          </w:p>
        </w:tc>
      </w:tr>
      <w:tr w14:paraId="6CFF9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E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C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2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湖北中盛电气有限公司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7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蒋云昊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5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湖北工业大学</w:t>
            </w:r>
          </w:p>
        </w:tc>
      </w:tr>
      <w:tr w14:paraId="30E6F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C0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5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6E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湖北天舒药业有限公司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5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刘阳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56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南京威凯尔生物医药科技有限公司</w:t>
            </w:r>
          </w:p>
        </w:tc>
      </w:tr>
      <w:tr w14:paraId="7DDE1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E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7D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5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襄阳海螺新材料科技有限公司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3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48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安徽大学</w:t>
            </w:r>
          </w:p>
        </w:tc>
      </w:tr>
      <w:tr w14:paraId="5DF7F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6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D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0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湖北京瑞通达生态农业科技有限公司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2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葛米红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77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</w:tr>
      <w:tr w14:paraId="7071A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3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4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7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湖北中坪葛业开发有限公司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B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施建斌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2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湖北省农业科学院农产品加工与核农技术研究所</w:t>
            </w:r>
          </w:p>
        </w:tc>
      </w:tr>
      <w:tr w14:paraId="1E96E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7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B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0D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湖北芯辰科创服务有限公司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7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董志兵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1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武汉工程大学</w:t>
            </w:r>
          </w:p>
        </w:tc>
      </w:tr>
      <w:tr w14:paraId="526ED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01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FE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6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宜昌楚农农业发展有限公司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C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汪招雄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4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长江大学动物科学技术学院</w:t>
            </w:r>
          </w:p>
        </w:tc>
      </w:tr>
      <w:tr w14:paraId="0FDB0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C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F4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A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湖北依科绿色农业科技发展有限责任公司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E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张蕾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4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湖北省农科院果茶所</w:t>
            </w:r>
          </w:p>
        </w:tc>
      </w:tr>
      <w:tr w14:paraId="252A9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C2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E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E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湖北三峡新材科技有限公司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1A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伍冬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4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武汉理工大学</w:t>
            </w:r>
          </w:p>
        </w:tc>
      </w:tr>
      <w:tr w14:paraId="0FAA9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9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6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C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宜昌瑰夏琪遇农业科技有限公司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8E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杨捷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A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湖北省农业科学院经济作物研究所</w:t>
            </w:r>
          </w:p>
        </w:tc>
      </w:tr>
      <w:tr w14:paraId="6CD6C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8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A8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7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湖北科林博伦新材料有限公司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A8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尚会建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8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河北科技大学</w:t>
            </w:r>
          </w:p>
        </w:tc>
      </w:tr>
      <w:tr w14:paraId="6ED1D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B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84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5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秭归新派包装科技有限公司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51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D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湖北工业大学</w:t>
            </w:r>
          </w:p>
        </w:tc>
      </w:tr>
      <w:tr w14:paraId="0839F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4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6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8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大冶市林丰农业生态发展有限公司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F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夏强明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7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湖北省农业科学院果树茶叶研究所</w:t>
            </w:r>
          </w:p>
        </w:tc>
      </w:tr>
      <w:tr w14:paraId="66F63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3E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6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C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湖北爱骑士体育用品有限公司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CB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何志聪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6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湖北理工学院</w:t>
            </w:r>
          </w:p>
        </w:tc>
      </w:tr>
      <w:tr w14:paraId="53E7D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D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C7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D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湖北楚民发农业科技有限公司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D7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梅新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10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湖北省农业科学院农产品加工与核农技术研究所</w:t>
            </w:r>
          </w:p>
        </w:tc>
      </w:tr>
      <w:tr w14:paraId="6BFDF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4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A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A6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湖北申宇生态农业发展有限公司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0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杨巧锋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1F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</w:tr>
      <w:tr w14:paraId="609E4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8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7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79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阳新药膳堂生态科技有限公司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88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郭平安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1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湖北师范大学</w:t>
            </w:r>
          </w:p>
        </w:tc>
      </w:tr>
      <w:tr w14:paraId="6797F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B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9D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3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湖北翘楚农业科技有限公司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D0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李秀丽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4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</w:tr>
      <w:tr w14:paraId="2E232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1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1C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F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湖北省宝沃新能源科技有限公司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D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熊永臣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4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湖北汽车工业学院</w:t>
            </w:r>
          </w:p>
        </w:tc>
      </w:tr>
      <w:tr w14:paraId="5081A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8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4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1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十堰市天策模具股份有限公司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9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5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湖北汽车工业学院</w:t>
            </w:r>
          </w:p>
        </w:tc>
      </w:tr>
      <w:tr w14:paraId="04763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6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31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3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湖北猛程智能装备股份有限公司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8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於双飞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B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湖北汽车工业学院</w:t>
            </w:r>
          </w:p>
        </w:tc>
      </w:tr>
      <w:tr w14:paraId="544E6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2B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08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4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十堰市郧阳区鄂鲁淀粉制品有限公司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08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施建斌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6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湖北省农业科学院农产品加工与核农技术研究所</w:t>
            </w:r>
          </w:p>
        </w:tc>
      </w:tr>
      <w:tr w14:paraId="2E92A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D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AB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E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湖北飞歌科技股份有限公司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王越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C0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湖北汽车工业学院</w:t>
            </w:r>
          </w:p>
        </w:tc>
      </w:tr>
      <w:tr w14:paraId="3A749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2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6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6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湖北绿道农业发展有限公司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B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耿明建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1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</w:tr>
      <w:tr w14:paraId="68601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8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3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9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湖北香满宇生物科技有限公司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E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贺军波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46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武汉轻工大学</w:t>
            </w:r>
          </w:p>
        </w:tc>
      </w:tr>
      <w:tr w14:paraId="17AA9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B1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2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C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湖北美田生物科技有限公司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B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蔡小东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5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长江大学</w:t>
            </w:r>
          </w:p>
        </w:tc>
      </w:tr>
      <w:tr w14:paraId="642EF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7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2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E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荆州民康生物科技股份有限公司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A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王文端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4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</w:t>
            </w:r>
          </w:p>
        </w:tc>
      </w:tr>
      <w:tr w14:paraId="4F7CC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8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F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6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湖北省林科院石首杨树研究所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F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杜克兵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4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</w:tr>
      <w:tr w14:paraId="08786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CE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9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C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湖北长江天鹅洲白鱀豚国家级自然保护区管理处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6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郝玉江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B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中国科学院水生生物研究所</w:t>
            </w:r>
          </w:p>
        </w:tc>
      </w:tr>
      <w:tr w14:paraId="75F6D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2D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99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E9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石首麋鹿国家级自然保护区管理处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E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李家奎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1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</w:tr>
      <w:tr w14:paraId="52814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D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7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F0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湖北金草帽现代农业发展有限公司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A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秦璐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E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中国农业科学院油料作物研究所</w:t>
            </w:r>
          </w:p>
        </w:tc>
      </w:tr>
      <w:tr w14:paraId="2B2B8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CB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1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D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湖北华贵食品有限公司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88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刘姣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2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湖北省农业科学院质标所</w:t>
            </w:r>
          </w:p>
        </w:tc>
      </w:tr>
      <w:tr w14:paraId="2F34F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D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85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6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湖北雪印农业科技有限公司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6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叶家保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4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长江大学</w:t>
            </w:r>
          </w:p>
        </w:tc>
      </w:tr>
      <w:tr w14:paraId="21413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9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C9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荆门市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8F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湖北方林智能装备有限公司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1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黄剑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E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荆楚理工学院</w:t>
            </w:r>
          </w:p>
        </w:tc>
      </w:tr>
      <w:tr w14:paraId="4428B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E0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16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荆门市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4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湖北爱国环保技术开发有限公司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B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刘善培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3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荆楚理工学院</w:t>
            </w:r>
          </w:p>
        </w:tc>
      </w:tr>
      <w:tr w14:paraId="7D2E6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5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1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荆门市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73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湖北巨邦石油化工有限公司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3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许俊杰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3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荆楚理工学院</w:t>
            </w:r>
          </w:p>
        </w:tc>
      </w:tr>
      <w:tr w14:paraId="7C372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1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0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荆门市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7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湖北楠馨气体有限公司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E0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杨志远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7C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荆楚理工学院</w:t>
            </w:r>
          </w:p>
        </w:tc>
      </w:tr>
      <w:tr w14:paraId="7C6E2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0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2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荆门市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3D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湖北浩伟科技股份有限公司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0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殷朝敏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A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湖北省农业科学院农产品加工与核农技术研究所</w:t>
            </w:r>
          </w:p>
        </w:tc>
      </w:tr>
      <w:tr w14:paraId="70CC5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A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11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荆门市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7B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湖北麦麦农业科技有限公司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61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高正明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8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荆楚理工学院</w:t>
            </w:r>
          </w:p>
        </w:tc>
      </w:tr>
      <w:tr w14:paraId="66CA0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A8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4F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荆门市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BB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湖北凯龙楚兴化工集团有限公司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B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李昌新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E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荆楚理工学院</w:t>
            </w:r>
          </w:p>
        </w:tc>
      </w:tr>
      <w:tr w14:paraId="69170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C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D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荆门市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7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荆门辰龙生态农业科技股份有限公司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0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易庆平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B5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荆楚理工学院</w:t>
            </w:r>
          </w:p>
        </w:tc>
      </w:tr>
      <w:tr w14:paraId="2504F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1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7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0C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鄂州梁子湖白龙有机农业科技开发有限公司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4B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秦晓明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05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湖北省农业科学院果树茶叶研究所</w:t>
            </w:r>
          </w:p>
        </w:tc>
      </w:tr>
      <w:tr w14:paraId="418D8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C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B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4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鄂州市华容区常兴农业有限责任公司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F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杨龙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C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</w:tr>
      <w:tr w14:paraId="5E0DB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F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7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D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鄂州市华容区段店益农农机专业合作社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0E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张艳欣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6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中国农业科学院油料作物研究所</w:t>
            </w:r>
          </w:p>
        </w:tc>
      </w:tr>
      <w:tr w14:paraId="3FE43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44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9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9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鄂州市志超生态农业科技有限公司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C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贺清尧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6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</w:tr>
      <w:tr w14:paraId="2E72B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D2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4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A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湖北春之染农业科技有限公司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8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吕博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D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湖北省农业科学院经济作物研究所</w:t>
            </w:r>
          </w:p>
        </w:tc>
      </w:tr>
      <w:tr w14:paraId="11C7D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7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E0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9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湖北归元生态农业科技有限公司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0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张润锋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4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湖北师范大学</w:t>
            </w:r>
          </w:p>
        </w:tc>
      </w:tr>
      <w:tr w14:paraId="4D240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9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D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4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湖北雷耕科技有限公司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8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康宏彬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A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湖北工业大学，湖北省农业机械工程研究设计院</w:t>
            </w:r>
          </w:p>
        </w:tc>
      </w:tr>
      <w:tr w14:paraId="7BD44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F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E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1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湖北强康中药饮片有限公司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4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李龙杰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ED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武汉轻工大学</w:t>
            </w:r>
          </w:p>
        </w:tc>
      </w:tr>
      <w:tr w14:paraId="39A15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5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1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EE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湖北北农大生物科技有限公司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C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翟双双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C8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长江大学</w:t>
            </w:r>
          </w:p>
        </w:tc>
      </w:tr>
      <w:tr w14:paraId="43B53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73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2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D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湖北神丹健康食品有限公司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D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吴艳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D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湖北省农业科学院畜牧兽医研究所</w:t>
            </w:r>
          </w:p>
        </w:tc>
      </w:tr>
      <w:tr w14:paraId="00A3E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E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C7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5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湖北源源食品股份有限公司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0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范传会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1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湖北省农业科学院农产品加工与核农技术研究所</w:t>
            </w:r>
          </w:p>
        </w:tc>
      </w:tr>
      <w:tr w14:paraId="790FB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C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C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D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湖北运来塑胶科技有限公司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18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郑科旺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A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湖北工程学院</w:t>
            </w:r>
          </w:p>
        </w:tc>
      </w:tr>
      <w:tr w14:paraId="5228B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4C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B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95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孝感麻糖米酒有限责任公司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E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李长春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50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湖北工程学院</w:t>
            </w:r>
          </w:p>
        </w:tc>
      </w:tr>
      <w:tr w14:paraId="56067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D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5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3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湖北七仙红园区管理服务有限公司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C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郭晓帆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9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湖北工程学院</w:t>
            </w:r>
          </w:p>
        </w:tc>
      </w:tr>
      <w:tr w14:paraId="1A818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3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8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1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湖北德泉农业股份有限公司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F8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魏晋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58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武汉轻工大学</w:t>
            </w:r>
          </w:p>
        </w:tc>
      </w:tr>
      <w:tr w14:paraId="3B08D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D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C7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D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湖北怡荷园旅游开发股份有限公司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B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王满囷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CD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</w:tr>
      <w:tr w14:paraId="21B75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C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A4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61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维达护理用品（中国）有限公司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8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朱磊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1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湖北工程学院</w:t>
            </w:r>
          </w:p>
        </w:tc>
      </w:tr>
      <w:tr w14:paraId="52890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D6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9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F6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孝感市鄂宝糯稻种业科技有限公司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C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周勇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B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湖北工程学院</w:t>
            </w:r>
          </w:p>
        </w:tc>
      </w:tr>
      <w:tr w14:paraId="17A6A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3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3D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9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黄冈职业技术学院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4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李涛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3C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武汉理工大学</w:t>
            </w:r>
          </w:p>
        </w:tc>
      </w:tr>
      <w:tr w14:paraId="51B67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95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0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83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武穴市梅川镇农业技术推广服务中心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2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李小坤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0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</w:tr>
      <w:tr w14:paraId="4F06A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6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9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C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湖北黄安苕生物科技有限公司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0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蔡兴奎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3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</w:tr>
      <w:tr w14:paraId="0EE94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6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7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7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湖北辉创重型工程有限公司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8D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F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黄冈师范学院</w:t>
            </w:r>
          </w:p>
        </w:tc>
      </w:tr>
      <w:tr w14:paraId="4D4DC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82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5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0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湖北斯曼新材料股份有限公司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B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张锦化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98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武汉科技大学</w:t>
            </w:r>
          </w:p>
        </w:tc>
      </w:tr>
      <w:tr w14:paraId="53103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A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09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2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湖北五易机械有限公司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B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A2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黄冈师范学院机电学院</w:t>
            </w:r>
          </w:p>
        </w:tc>
      </w:tr>
      <w:tr w14:paraId="3679D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B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5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7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菱基精科制冷设备（黄冈）有限公司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B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柯龙章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A8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黄冈师范学院</w:t>
            </w:r>
          </w:p>
        </w:tc>
      </w:tr>
      <w:tr w14:paraId="27E7B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E9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39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E2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湖北隆润农业科技发展有限公司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B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陈楠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E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黄冈市农业科学院</w:t>
            </w:r>
          </w:p>
        </w:tc>
      </w:tr>
      <w:tr w14:paraId="2709F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9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FF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34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湖北楚天舒药业有限公司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1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向福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02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黄冈师范学院</w:t>
            </w:r>
          </w:p>
        </w:tc>
      </w:tr>
      <w:tr w14:paraId="31B24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D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9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1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湖北蕊源电子股份有限公司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E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顾豪爽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1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湖北大学</w:t>
            </w:r>
          </w:p>
        </w:tc>
      </w:tr>
      <w:tr w14:paraId="283C6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5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7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6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湖北志顺茶业股份有限公司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EF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王蓓蓓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0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湖北省生物农药工程研究中心</w:t>
            </w:r>
          </w:p>
        </w:tc>
      </w:tr>
      <w:tr w14:paraId="44DCF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F1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1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A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中农华威生物制药（湖北）有限公司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A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张万举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2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黄冈师范学院</w:t>
            </w:r>
          </w:p>
        </w:tc>
      </w:tr>
      <w:tr w14:paraId="4052A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B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E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B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麻城市凯瑞科技有限公司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6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过聪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7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湖北省农业科学院经济作物研究所</w:t>
            </w:r>
          </w:p>
        </w:tc>
      </w:tr>
      <w:tr w14:paraId="69071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7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6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8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咸宁市一村多名大学生产业发展中心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1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宋晓芳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E8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咸宁职业技术学院</w:t>
            </w:r>
          </w:p>
        </w:tc>
      </w:tr>
      <w:tr w14:paraId="01C85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A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F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E9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通山县大畈枇杷专业合作社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6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王会良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2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湖北省农科院果茶所</w:t>
            </w:r>
          </w:p>
        </w:tc>
      </w:tr>
      <w:tr w14:paraId="4B431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8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8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9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湖北惠尔精参农业科技股份有限公司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0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冯海鹰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B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</w:tr>
      <w:tr w14:paraId="23991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D1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C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D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湖北省华中细胞工程有限公司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5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陈赛里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53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湖北科技学院</w:t>
            </w:r>
          </w:p>
        </w:tc>
      </w:tr>
      <w:tr w14:paraId="5F5BA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43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4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BB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湖北灵坦机电设备有限公司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6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程君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6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武汉理工大学/武汉纺织大学</w:t>
            </w:r>
          </w:p>
        </w:tc>
      </w:tr>
      <w:tr w14:paraId="09B00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FD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C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B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湖北鑫尔绿色食品股份有限公司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2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沈谦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8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武汉轻工大学</w:t>
            </w:r>
          </w:p>
        </w:tc>
      </w:tr>
      <w:tr w14:paraId="26DC0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0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E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95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通城县骊羊生态科技有限公司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8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魏金涛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F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湖北省农业科学院畜牧兽医研究所</w:t>
            </w:r>
          </w:p>
        </w:tc>
      </w:tr>
      <w:tr w14:paraId="2E270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4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C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2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湖北香城智能机电研究院有限公司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A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金鹏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D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武汉纺织大学</w:t>
            </w:r>
          </w:p>
        </w:tc>
      </w:tr>
      <w:tr w14:paraId="51437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8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5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2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湖北三六重工有限公司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8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梅杰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5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武汉理工大学</w:t>
            </w:r>
          </w:p>
        </w:tc>
      </w:tr>
      <w:tr w14:paraId="450A0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2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4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B2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湖北三环汽车方向机有限公司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0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胡泽启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7A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武汉理工大学</w:t>
            </w:r>
          </w:p>
        </w:tc>
      </w:tr>
      <w:tr w14:paraId="15C34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7A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3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F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湖北黄精哥食品有限公司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E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胡正喜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2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华中科技大学药学院</w:t>
            </w:r>
          </w:p>
        </w:tc>
      </w:tr>
      <w:tr w14:paraId="3C08B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2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F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1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湖北福人药业股份有限公司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51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余坤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2B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湖北中医药大学</w:t>
            </w:r>
          </w:p>
        </w:tc>
      </w:tr>
      <w:tr w14:paraId="1909B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87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A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9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湖北省绿康种苗生态农业发展股份有限公司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F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施先锋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4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</w:tr>
      <w:tr w14:paraId="04F6A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8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6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恩施州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0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恩施州源惠科技开发有限公司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9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卢琪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E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湖北省农业科学院农产品加工与核农技术研究所</w:t>
            </w:r>
          </w:p>
        </w:tc>
      </w:tr>
      <w:tr w14:paraId="1C513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6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9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恩施州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D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恩施州腾达矿泉水有限公司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0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李青山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B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北京中国科学院老专家技术中心健康研究院</w:t>
            </w:r>
          </w:p>
        </w:tc>
      </w:tr>
      <w:tr w14:paraId="14CD9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4D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1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恩施州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2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湖北硒粮科技集团有限公司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7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常宪辉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B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武汉轻工大学</w:t>
            </w:r>
          </w:p>
        </w:tc>
      </w:tr>
      <w:tr w14:paraId="016D8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8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E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恩施州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6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湖北利锦药业有限公司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B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游景茂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0C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湖北省农业科学院中药材研究所</w:t>
            </w:r>
          </w:p>
        </w:tc>
      </w:tr>
      <w:tr w14:paraId="4F636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1C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8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恩施州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9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小堂吉叶（湖北）生物科技有限公司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56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徐勇兵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D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中国科学院宁波材料所</w:t>
            </w:r>
          </w:p>
        </w:tc>
      </w:tr>
      <w:tr w14:paraId="5A7F0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5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3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恩施州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3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宣恩县富源农业发展有限公司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3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程超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D2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湖北民族大学</w:t>
            </w:r>
          </w:p>
        </w:tc>
      </w:tr>
      <w:tr w14:paraId="0F285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8B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91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恩施州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2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湖北御亲阁生物技术有限公司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AF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肖强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A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湖北民族大学林学园艺学院</w:t>
            </w:r>
          </w:p>
        </w:tc>
      </w:tr>
      <w:tr w14:paraId="6441F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6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E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恩施州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E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湖北苗仙聚生物科技有限公司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6D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朱玉昌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8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湖北民族大学生物与食品工程学院</w:t>
            </w:r>
          </w:p>
        </w:tc>
      </w:tr>
      <w:tr w14:paraId="5B9CF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A9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99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恩施州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9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恩施硒海棠生物科技有限公司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7B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汪鋆植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E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三峡大学</w:t>
            </w:r>
          </w:p>
        </w:tc>
      </w:tr>
      <w:tr w14:paraId="6B94C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3D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3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恩施州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E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巴东县将军山农牧开发有限公司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3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田微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1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武汉轻工大学</w:t>
            </w:r>
          </w:p>
        </w:tc>
      </w:tr>
      <w:tr w14:paraId="38F94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A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A5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恩施州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3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湖北鄂达生物科技有限公司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2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张久亮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F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</w:tr>
      <w:tr w14:paraId="32D30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8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FE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恩施州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8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恩施龙船水乡现代农业有限公司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89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吴金平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7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湖北省农业科学院经济作物研究所</w:t>
            </w:r>
          </w:p>
        </w:tc>
      </w:tr>
      <w:tr w14:paraId="7A003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CB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6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恩施州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DA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恩施硒测质检技术有限公司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2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丛欣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5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恩施德源硒材料工程科技有限公司</w:t>
            </w:r>
          </w:p>
        </w:tc>
      </w:tr>
      <w:tr w14:paraId="10B28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5C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A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恩施州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9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湖北施州农业科技集团有限公司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16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罗凯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5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湖北民族大学生物与食品工程学院</w:t>
            </w:r>
          </w:p>
        </w:tc>
      </w:tr>
      <w:tr w14:paraId="0D22E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C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3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恩施州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4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恩施爱森农业有限公司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3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马兆成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A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</w:tr>
      <w:tr w14:paraId="1C368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B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7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仙桃市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AF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湖北九合兰园生态休闲农业发展有限公司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E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耿鑫鑫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4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湖北师范大学</w:t>
            </w:r>
          </w:p>
        </w:tc>
      </w:tr>
      <w:tr w14:paraId="6EA67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B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4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3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湖北红日子农业科技有限公司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1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李金山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6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华中农业大学生命科学技术学院</w:t>
            </w:r>
          </w:p>
        </w:tc>
      </w:tr>
      <w:tr w14:paraId="63E7C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A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3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3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天门市赢农农业发展有限公司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D9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雷永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2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中国农业科学院油料作物研究所</w:t>
            </w:r>
          </w:p>
        </w:tc>
      </w:tr>
      <w:tr w14:paraId="57BE5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3A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4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潜江市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7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湖北南章莆中药科技有限公司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8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游景茂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9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湖北省农业科学院中药材研究所</w:t>
            </w:r>
          </w:p>
        </w:tc>
      </w:tr>
      <w:tr w14:paraId="333BF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84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A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潜江市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5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湖北潜网生态小龙虾产业园集团有限公司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9E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石柳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E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湖北省农业科学院农产品加工与核农技术研究所</w:t>
            </w:r>
          </w:p>
        </w:tc>
      </w:tr>
      <w:tr w14:paraId="7E908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D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C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潜江市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0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湖北省凡生农业发展有限公司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0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贾切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53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长江大学</w:t>
            </w:r>
          </w:p>
        </w:tc>
      </w:tr>
      <w:tr w14:paraId="011D9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1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E3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潜江市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1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潜江市潜半夏药业股份有限公司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49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涂济源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1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湖北中医药大学</w:t>
            </w:r>
          </w:p>
        </w:tc>
      </w:tr>
      <w:tr w14:paraId="4BD13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8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2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潜江市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7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湖北心辉粮油股份有限公司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03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隋勇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A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湖北省农业科学院农产品加工与核农技术研究所</w:t>
            </w:r>
          </w:p>
        </w:tc>
      </w:tr>
      <w:tr w14:paraId="4A36F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1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9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潜江市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A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湖北章华台农业科技有限公司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F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汪普庆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F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武汉轻工大学</w:t>
            </w:r>
          </w:p>
        </w:tc>
      </w:tr>
    </w:tbl>
    <w:p w14:paraId="11C30DF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126A1"/>
    <w:rsid w:val="0A7A2711"/>
    <w:rsid w:val="207D46DD"/>
    <w:rsid w:val="259D70CC"/>
    <w:rsid w:val="3EFC0640"/>
    <w:rsid w:val="4A8126A1"/>
    <w:rsid w:val="4F27463B"/>
    <w:rsid w:val="5A39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5374</Words>
  <Characters>5654</Characters>
  <Lines>0</Lines>
  <Paragraphs>0</Paragraphs>
  <TotalTime>0</TotalTime>
  <ScaleCrop>false</ScaleCrop>
  <LinksUpToDate>false</LinksUpToDate>
  <CharactersWithSpaces>5656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2025-09-22T00:23:00Z</dcterms:created>
  <dc:creator>老师</dc:creator>
  <cp:lastModifiedBy>老师</cp:lastModifiedBy>
  <dcterms:modified xsi:type="dcterms:W3CDTF">2025-09-22T06:10:05Z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1829AB4037DC48F8B44365AAFD373386_13</vt:lpwstr>
  </property>
  <property fmtid="{D5CDD505-2E9C-101B-9397-08002B2CF9AE}" pid="4" name="KSOTemplateDocerSaveRecord">
    <vt:lpwstr>eyJoZGlkIjoiZDk2Nzk2NWE5ZjY2MjU1MGFmZmYyMTAxNDBiM2NmNGQiLCJ1c2VySWQiOiIzODMwMDUyMDMifQ==</vt:lpwstr>
  </property>
</Properties>
</file>