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FC7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00ECD3E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</w:p>
    <w:p w14:paraId="497E6A72">
      <w:pPr>
        <w:spacing w:line="560" w:lineRule="exact"/>
        <w:jc w:val="center"/>
        <w:rPr>
          <w:rFonts w:ascii="Calibri" w:hAnsi="Calibri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  执</w:t>
      </w:r>
    </w:p>
    <w:p w14:paraId="79ABC4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单位：</w:t>
      </w:r>
    </w:p>
    <w:tbl>
      <w:tblPr>
        <w:tblStyle w:val="6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965"/>
        <w:gridCol w:w="972"/>
        <w:gridCol w:w="1483"/>
        <w:gridCol w:w="1217"/>
        <w:gridCol w:w="1188"/>
        <w:gridCol w:w="1062"/>
        <w:gridCol w:w="1056"/>
      </w:tblGrid>
      <w:tr w14:paraId="5B4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9" w:type="dxa"/>
            <w:noWrap w:val="0"/>
            <w:vAlign w:val="center"/>
          </w:tcPr>
          <w:p w14:paraId="6C578B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65" w:type="dxa"/>
            <w:noWrap w:val="0"/>
            <w:vAlign w:val="center"/>
          </w:tcPr>
          <w:p w14:paraId="285076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 w14:paraId="2CA71B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 w14:paraId="7DB138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424790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（企业）</w:t>
            </w:r>
          </w:p>
        </w:tc>
        <w:tc>
          <w:tcPr>
            <w:tcW w:w="1217" w:type="dxa"/>
            <w:noWrap w:val="0"/>
            <w:vAlign w:val="center"/>
          </w:tcPr>
          <w:p w14:paraId="6B52C1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职务</w:t>
            </w:r>
          </w:p>
          <w:p w14:paraId="63432C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188" w:type="dxa"/>
            <w:noWrap w:val="0"/>
            <w:vAlign w:val="center"/>
          </w:tcPr>
          <w:p w14:paraId="2744FA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是否</w:t>
            </w:r>
          </w:p>
          <w:p w14:paraId="68211B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1062" w:type="dxa"/>
            <w:noWrap w:val="0"/>
            <w:vAlign w:val="center"/>
          </w:tcPr>
          <w:p w14:paraId="670DE7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联系</w:t>
            </w:r>
          </w:p>
          <w:p w14:paraId="56EDA8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056" w:type="dxa"/>
            <w:noWrap w:val="0"/>
            <w:vAlign w:val="center"/>
          </w:tcPr>
          <w:p w14:paraId="162CC3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92B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9" w:type="dxa"/>
            <w:noWrap w:val="0"/>
            <w:vAlign w:val="center"/>
          </w:tcPr>
          <w:p w14:paraId="520767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4041B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ED243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564A9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8FDD7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1DBD0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D9BAF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EB46C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5E8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9" w:type="dxa"/>
            <w:noWrap w:val="0"/>
            <w:vAlign w:val="center"/>
          </w:tcPr>
          <w:p w14:paraId="64C439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4EBDC9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57F38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AD413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95397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5E396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952D9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5D437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8A5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9" w:type="dxa"/>
            <w:noWrap w:val="0"/>
            <w:vAlign w:val="center"/>
          </w:tcPr>
          <w:p w14:paraId="6AB102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25E5F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5464B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41EF1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ECC89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7CB51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D9796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769D87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959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9" w:type="dxa"/>
            <w:noWrap w:val="0"/>
            <w:vAlign w:val="center"/>
          </w:tcPr>
          <w:p w14:paraId="6482ED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C9870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90F3F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0D5EB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838A0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D93C7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EA67C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1C2AA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3319FD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如需自费单人间，请备注说明。</w:t>
      </w:r>
    </w:p>
    <w:p w14:paraId="3BA9DD9C"/>
    <w:p w14:paraId="7FF0698B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288B"/>
    <w:rsid w:val="08084272"/>
    <w:rsid w:val="0B96277E"/>
    <w:rsid w:val="0D3006D4"/>
    <w:rsid w:val="0DB5346F"/>
    <w:rsid w:val="1A7C28CC"/>
    <w:rsid w:val="208D02F8"/>
    <w:rsid w:val="257B0568"/>
    <w:rsid w:val="28BC4BC5"/>
    <w:rsid w:val="345060CE"/>
    <w:rsid w:val="3A610F14"/>
    <w:rsid w:val="3DCB65E3"/>
    <w:rsid w:val="438D0328"/>
    <w:rsid w:val="503B0966"/>
    <w:rsid w:val="538B2554"/>
    <w:rsid w:val="53A62D8A"/>
    <w:rsid w:val="57336E82"/>
    <w:rsid w:val="5CF1327E"/>
    <w:rsid w:val="5ED11604"/>
    <w:rsid w:val="6969010F"/>
    <w:rsid w:val="6AEF25D3"/>
    <w:rsid w:val="6B58315E"/>
    <w:rsid w:val="6BA20D96"/>
    <w:rsid w:val="6CC12328"/>
    <w:rsid w:val="6F4C288B"/>
    <w:rsid w:val="6FB82DAB"/>
    <w:rsid w:val="70634ED0"/>
    <w:rsid w:val="71224781"/>
    <w:rsid w:val="73214DC9"/>
    <w:rsid w:val="7C440929"/>
    <w:rsid w:val="7E7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487</Characters>
  <Lines>0</Lines>
  <Paragraphs>0</Paragraphs>
  <TotalTime>4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2025-11-07T01:21:00Z</dcterms:created>
  <dc:creator>老师</dc:creator>
  <cp:lastModifiedBy>萌</cp:lastModifiedBy>
  <dcterms:modified xsi:type="dcterms:W3CDTF">2025-11-12T08:26:38Z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BFFC1E8D76E04F80862CD1B741BFEFBA_13</vt:lpwstr>
  </property>
  <property fmtid="{D5CDD505-2E9C-101B-9397-08002B2CF9AE}" pid="4" name="KSOTemplateDocerSaveRecord">
    <vt:lpwstr>eyJoZGlkIjoiZWM4OWU0MTAxZDA1ZTVhNzUxN2Y0MWJjNWM0OGM3NDAiLCJ1c2VySWQiOiI2ODU2NzA1MzAifQ==</vt:lpwstr>
  </property>
</Properties>
</file>